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D39F" w14:textId="0322530B" w:rsidR="00490163" w:rsidRPr="00490163" w:rsidRDefault="00490163" w:rsidP="00490163">
      <w:pPr>
        <w:pStyle w:val="Header"/>
        <w:rPr>
          <w:color w:val="008000"/>
          <w:sz w:val="28"/>
        </w:rPr>
      </w:pPr>
      <w:r>
        <w:rPr>
          <w:rFonts w:ascii="Academy Engraved LET" w:hAnsi="Academy Engraved LET"/>
          <w:b/>
          <w:color w:val="008000"/>
        </w:rPr>
        <w:tab/>
      </w:r>
      <w:r>
        <w:rPr>
          <w:rFonts w:ascii="Academy Engraved LET" w:hAnsi="Academy Engraved LET"/>
          <w:b/>
          <w:color w:val="008000"/>
        </w:rPr>
        <w:tab/>
      </w:r>
      <w:r>
        <w:rPr>
          <w:rFonts w:ascii="Academy Engraved LET" w:hAnsi="Academy Engraved LET"/>
          <w:b/>
          <w:color w:val="008000"/>
        </w:rPr>
        <w:tab/>
      </w:r>
    </w:p>
    <w:p w14:paraId="48A15F8A" w14:textId="77777777" w:rsidR="00490163" w:rsidRDefault="004F1ABE" w:rsidP="00490163">
      <w:pPr>
        <w:ind w:right="-772"/>
        <w:rPr>
          <w:rFonts w:ascii="Academy Engraved LET" w:hAnsi="Academy Engraved LET"/>
          <w:b/>
          <w:color w:val="008000"/>
        </w:rPr>
      </w:pPr>
      <w:r>
        <w:rPr>
          <w:rFonts w:ascii="Academy Engraved LET" w:hAnsi="Academy Engraved LET"/>
          <w:b/>
          <w:noProof/>
          <w:color w:val="008000"/>
          <w:lang w:val="en-US"/>
        </w:rPr>
        <w:drawing>
          <wp:inline distT="0" distB="0" distL="0" distR="0" wp14:anchorId="624FD82B" wp14:editId="2C24C376">
            <wp:extent cx="5270500" cy="925830"/>
            <wp:effectExtent l="25400" t="25400" r="38100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ration Header 20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2583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646D71" w14:textId="77777777" w:rsidR="00012603" w:rsidRDefault="00012603" w:rsidP="005D39A9">
      <w:pPr>
        <w:rPr>
          <w:rFonts w:ascii="Helvetica Neue" w:hAnsi="Helvetica Neue"/>
          <w:b/>
          <w:sz w:val="24"/>
          <w:szCs w:val="24"/>
        </w:rPr>
      </w:pPr>
    </w:p>
    <w:p w14:paraId="71DB16CF" w14:textId="77777777" w:rsidR="006D2E64" w:rsidRDefault="006D2E64" w:rsidP="005D39A9">
      <w:pPr>
        <w:rPr>
          <w:rFonts w:ascii="Helvetica Neue" w:hAnsi="Helvetica Neue"/>
          <w:b/>
          <w:sz w:val="24"/>
          <w:szCs w:val="24"/>
        </w:rPr>
      </w:pPr>
      <w:r w:rsidRPr="004F1ABE">
        <w:rPr>
          <w:rFonts w:ascii="Helvetica Neue" w:hAnsi="Helvetica Neue"/>
          <w:b/>
          <w:sz w:val="24"/>
          <w:szCs w:val="24"/>
        </w:rPr>
        <w:t>Applicant Details</w:t>
      </w:r>
    </w:p>
    <w:p w14:paraId="69C760B0" w14:textId="77777777" w:rsidR="00012603" w:rsidRPr="004F1ABE" w:rsidRDefault="00012603" w:rsidP="005D39A9">
      <w:pPr>
        <w:rPr>
          <w:rFonts w:ascii="Helvetica Neue" w:hAnsi="Helvetica Neue"/>
          <w:b/>
          <w:sz w:val="24"/>
          <w:szCs w:val="24"/>
        </w:rPr>
      </w:pPr>
    </w:p>
    <w:p w14:paraId="7D06EFB1" w14:textId="77777777" w:rsidR="00BD2D54" w:rsidRPr="005607D5" w:rsidRDefault="00BD2D54" w:rsidP="00517264">
      <w:pPr>
        <w:jc w:val="both"/>
        <w:rPr>
          <w:sz w:val="18"/>
        </w:rPr>
      </w:pPr>
      <w:r w:rsidRPr="005607D5">
        <w:rPr>
          <w:sz w:val="18"/>
        </w:rPr>
        <w:t>First Name:</w:t>
      </w:r>
      <w:r w:rsidR="006B776C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0" w:name="Text34"/>
      <w:r w:rsidR="00517264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517264">
        <w:rPr>
          <w:rFonts w:ascii="Microsoft Sans Serif" w:hAnsi="Microsoft Sans Serif" w:cs="Microsoft Sans Serif"/>
          <w:noProof/>
          <w:sz w:val="18"/>
        </w:rPr>
        <w:t> </w:t>
      </w:r>
      <w:r w:rsidR="00517264">
        <w:rPr>
          <w:rFonts w:ascii="Microsoft Sans Serif" w:hAnsi="Microsoft Sans Serif" w:cs="Microsoft Sans Serif"/>
          <w:noProof/>
          <w:sz w:val="18"/>
        </w:rPr>
        <w:t> </w:t>
      </w:r>
      <w:r w:rsidR="00517264">
        <w:rPr>
          <w:rFonts w:ascii="Microsoft Sans Serif" w:hAnsi="Microsoft Sans Serif" w:cs="Microsoft Sans Serif"/>
          <w:noProof/>
          <w:sz w:val="18"/>
        </w:rPr>
        <w:t> </w:t>
      </w:r>
      <w:r w:rsidR="00517264">
        <w:rPr>
          <w:rFonts w:ascii="Microsoft Sans Serif" w:hAnsi="Microsoft Sans Serif" w:cs="Microsoft Sans Serif"/>
          <w:noProof/>
          <w:sz w:val="18"/>
        </w:rPr>
        <w:t> </w:t>
      </w:r>
      <w:r w:rsidR="00517264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0"/>
      <w:r w:rsidR="00517264">
        <w:rPr>
          <w:sz w:val="18"/>
        </w:rPr>
        <w:tab/>
      </w:r>
      <w:r w:rsidR="00517264">
        <w:rPr>
          <w:sz w:val="18"/>
        </w:rPr>
        <w:tab/>
      </w:r>
      <w:r w:rsidR="00517264">
        <w:rPr>
          <w:sz w:val="18"/>
        </w:rPr>
        <w:tab/>
      </w:r>
      <w:r w:rsidR="00517264">
        <w:rPr>
          <w:sz w:val="18"/>
        </w:rPr>
        <w:tab/>
      </w:r>
      <w:r w:rsidR="006B776C">
        <w:rPr>
          <w:sz w:val="18"/>
        </w:rPr>
        <w:t xml:space="preserve"> </w:t>
      </w:r>
    </w:p>
    <w:p w14:paraId="0E265A1B" w14:textId="77777777" w:rsidR="00BD2D54" w:rsidRPr="005607D5" w:rsidRDefault="00BD2D54" w:rsidP="005D39A9">
      <w:pPr>
        <w:rPr>
          <w:sz w:val="18"/>
        </w:rPr>
      </w:pPr>
      <w:r w:rsidRPr="005607D5">
        <w:rPr>
          <w:sz w:val="18"/>
        </w:rPr>
        <w:t>Surname:</w:t>
      </w:r>
      <w:r w:rsidR="009402E3">
        <w:rPr>
          <w:sz w:val="18"/>
        </w:rPr>
        <w:t xml:space="preserve">  </w:t>
      </w:r>
      <w:r w:rsidR="004F457E">
        <w:rPr>
          <w:sz w:val="18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1" w:name="Text2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1"/>
      <w:r w:rsidR="009402E3">
        <w:rPr>
          <w:sz w:val="18"/>
        </w:rPr>
        <w:t xml:space="preserve">      </w:t>
      </w:r>
    </w:p>
    <w:p w14:paraId="705B7A93" w14:textId="77777777" w:rsidR="00BD2D54" w:rsidRPr="005607D5" w:rsidRDefault="00BD2D54" w:rsidP="005D39A9">
      <w:pPr>
        <w:rPr>
          <w:sz w:val="18"/>
        </w:rPr>
      </w:pPr>
      <w:r w:rsidRPr="005607D5">
        <w:rPr>
          <w:sz w:val="18"/>
        </w:rPr>
        <w:t>Address Line 1: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3"/>
            <w:enabled/>
            <w:calcOnExit w:val="0"/>
            <w:textInput>
              <w:maxLength w:val="100"/>
            </w:textInput>
          </w:ffData>
        </w:fldChar>
      </w:r>
      <w:bookmarkStart w:id="2" w:name="Text3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2"/>
    </w:p>
    <w:p w14:paraId="007A3F29" w14:textId="77777777" w:rsidR="00BD2D54" w:rsidRPr="005607D5" w:rsidRDefault="007B524C" w:rsidP="005D39A9">
      <w:pPr>
        <w:rPr>
          <w:sz w:val="18"/>
        </w:rPr>
      </w:pPr>
      <w:r>
        <w:rPr>
          <w:sz w:val="18"/>
        </w:rPr>
        <w:t>Suburb</w:t>
      </w:r>
      <w:r w:rsidR="00BD2D54" w:rsidRPr="005607D5">
        <w:rPr>
          <w:sz w:val="18"/>
        </w:rPr>
        <w:t>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4"/>
            <w:enabled/>
            <w:calcOnExit w:val="0"/>
            <w:textInput>
              <w:maxLength w:val="100"/>
            </w:textInput>
          </w:ffData>
        </w:fldChar>
      </w:r>
      <w:bookmarkStart w:id="3" w:name="Text4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3"/>
    </w:p>
    <w:p w14:paraId="6CD5AEC8" w14:textId="77777777" w:rsidR="00BD2D54" w:rsidRPr="005607D5" w:rsidRDefault="00BD2D54" w:rsidP="005D39A9">
      <w:pPr>
        <w:rPr>
          <w:sz w:val="18"/>
        </w:rPr>
      </w:pPr>
      <w:r w:rsidRPr="005607D5">
        <w:rPr>
          <w:sz w:val="18"/>
        </w:rPr>
        <w:t>City: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4" w:name="Text5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4"/>
    </w:p>
    <w:p w14:paraId="5C9F12E9" w14:textId="77777777" w:rsidR="00BD2D54" w:rsidRPr="005607D5" w:rsidRDefault="00BD2D54" w:rsidP="005D39A9">
      <w:pPr>
        <w:rPr>
          <w:sz w:val="18"/>
        </w:rPr>
      </w:pPr>
      <w:r w:rsidRPr="005607D5">
        <w:rPr>
          <w:sz w:val="18"/>
        </w:rPr>
        <w:t>Country: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33"/>
            <w:enabled/>
            <w:calcOnExit w:val="0"/>
            <w:textInput>
              <w:maxLength w:val="50"/>
            </w:textInput>
          </w:ffData>
        </w:fldChar>
      </w:r>
      <w:bookmarkStart w:id="5" w:name="Text33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5"/>
    </w:p>
    <w:p w14:paraId="5DA55B5F" w14:textId="77777777" w:rsidR="00BD2D54" w:rsidRPr="005607D5" w:rsidRDefault="00BD2D54" w:rsidP="005D39A9">
      <w:pPr>
        <w:rPr>
          <w:sz w:val="18"/>
        </w:rPr>
      </w:pPr>
      <w:r w:rsidRPr="005607D5">
        <w:rPr>
          <w:sz w:val="18"/>
        </w:rPr>
        <w:t>State: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bookmarkStart w:id="6" w:name="Text7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6"/>
    </w:p>
    <w:p w14:paraId="2BAF267A" w14:textId="77777777" w:rsidR="00BD2D54" w:rsidRPr="005607D5" w:rsidRDefault="00BD2D54" w:rsidP="005D39A9">
      <w:pPr>
        <w:rPr>
          <w:sz w:val="18"/>
        </w:rPr>
      </w:pPr>
      <w:r w:rsidRPr="005607D5">
        <w:rPr>
          <w:sz w:val="18"/>
        </w:rPr>
        <w:t>Postcode: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8"/>
            <w:enabled/>
            <w:calcOnExit w:val="0"/>
            <w:textInput>
              <w:maxLength w:val="8"/>
            </w:textInput>
          </w:ffData>
        </w:fldChar>
      </w:r>
      <w:bookmarkStart w:id="7" w:name="Text8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7"/>
    </w:p>
    <w:p w14:paraId="7963DD6D" w14:textId="77777777" w:rsidR="00BD2D54" w:rsidRPr="005607D5" w:rsidRDefault="00BD2D54" w:rsidP="005D39A9">
      <w:pPr>
        <w:rPr>
          <w:sz w:val="18"/>
        </w:rPr>
      </w:pPr>
      <w:r w:rsidRPr="005607D5">
        <w:rPr>
          <w:sz w:val="18"/>
        </w:rPr>
        <w:t>Mobile Phone: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bookmarkStart w:id="8" w:name="Text9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8"/>
    </w:p>
    <w:p w14:paraId="073286E7" w14:textId="77777777" w:rsidR="00612E1B" w:rsidRPr="005607D5" w:rsidRDefault="00BD2D54" w:rsidP="005D39A9">
      <w:pPr>
        <w:rPr>
          <w:sz w:val="18"/>
        </w:rPr>
      </w:pPr>
      <w:r w:rsidRPr="005607D5">
        <w:rPr>
          <w:sz w:val="18"/>
        </w:rPr>
        <w:t>Email: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9" w:name="Text10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9"/>
    </w:p>
    <w:p w14:paraId="386DF966" w14:textId="77777777" w:rsidR="00A94F42" w:rsidRPr="005607D5" w:rsidRDefault="00612E1B" w:rsidP="005D39A9">
      <w:pPr>
        <w:rPr>
          <w:sz w:val="18"/>
        </w:rPr>
      </w:pPr>
      <w:r w:rsidRPr="005607D5">
        <w:rPr>
          <w:sz w:val="18"/>
        </w:rPr>
        <w:t>Gender:</w:t>
      </w:r>
    </w:p>
    <w:p w14:paraId="6E05A1B5" w14:textId="77777777" w:rsidR="00852620" w:rsidRPr="005607D5" w:rsidRDefault="00A94F42" w:rsidP="005D39A9">
      <w:pPr>
        <w:rPr>
          <w:sz w:val="18"/>
        </w:rPr>
      </w:pPr>
      <w:r w:rsidRPr="005607D5">
        <w:rPr>
          <w:sz w:val="18"/>
        </w:rPr>
        <w:t>Nationality: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bookmarkStart w:id="10" w:name="Text11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10"/>
    </w:p>
    <w:p w14:paraId="69198CEB" w14:textId="77777777" w:rsidR="00C86265" w:rsidRDefault="00852620" w:rsidP="00C86265">
      <w:pPr>
        <w:spacing w:after="0"/>
        <w:rPr>
          <w:sz w:val="18"/>
        </w:rPr>
      </w:pPr>
      <w:r w:rsidRPr="005607D5">
        <w:rPr>
          <w:sz w:val="18"/>
        </w:rPr>
        <w:t>Which Courses are you applying fo</w:t>
      </w:r>
      <w:r w:rsidR="00C86265">
        <w:rPr>
          <w:sz w:val="18"/>
        </w:rPr>
        <w:t>r</w:t>
      </w:r>
      <w:r w:rsidRPr="005607D5">
        <w:rPr>
          <w:sz w:val="18"/>
        </w:rPr>
        <w:t>?</w:t>
      </w:r>
    </w:p>
    <w:p w14:paraId="54516FCA" w14:textId="77777777" w:rsidR="007F291B" w:rsidRDefault="007F291B" w:rsidP="00C86265">
      <w:pPr>
        <w:spacing w:after="0"/>
        <w:rPr>
          <w:sz w:val="18"/>
        </w:rPr>
      </w:pPr>
    </w:p>
    <w:p w14:paraId="1440106E" w14:textId="5419D284" w:rsidR="00C86265" w:rsidRDefault="00C86265" w:rsidP="00C86265">
      <w:pPr>
        <w:spacing w:after="0"/>
        <w:rPr>
          <w:sz w:val="18"/>
        </w:rPr>
      </w:pPr>
      <w:r>
        <w:rPr>
          <w:sz w:val="18"/>
        </w:rPr>
        <w:t>(You may choose more than one)</w:t>
      </w:r>
    </w:p>
    <w:p w14:paraId="78C30581" w14:textId="7DADF920" w:rsidR="00C86265" w:rsidRDefault="00C60EA3" w:rsidP="00C86265">
      <w:pPr>
        <w:spacing w:after="0"/>
        <w:rPr>
          <w:sz w:val="18"/>
        </w:rPr>
      </w:pPr>
      <w:r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15D94" wp14:editId="3C0CACFA">
                <wp:simplePos x="0" y="0"/>
                <wp:positionH relativeFrom="column">
                  <wp:posOffset>51435</wp:posOffset>
                </wp:positionH>
                <wp:positionV relativeFrom="paragraph">
                  <wp:posOffset>119380</wp:posOffset>
                </wp:positionV>
                <wp:extent cx="180000" cy="180000"/>
                <wp:effectExtent l="0" t="0" r="23495" b="23495"/>
                <wp:wrapThrough wrapText="bothSides">
                  <wp:wrapPolygon edited="0">
                    <wp:start x="0" y="0"/>
                    <wp:lineTo x="0" y="21371"/>
                    <wp:lineTo x="21371" y="21371"/>
                    <wp:lineTo x="21371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D89BC" id="Rectangle 2" o:spid="_x0000_s1026" style="position:absolute;margin-left:4.05pt;margin-top:9.4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TZtXwIAAEgFAAAOAAAAZHJzL2Uyb0RvYy54bWysVF9r2zAQfx/sOwi9L46zbutCnRJaMgal&#13;&#10;DWtHnxVZSgSyTjspcbJPv5PsOKErFMb8IN/pfvf/TlfX+8ayncJgwFW8HI05U05Cbdy64j+fFh8u&#13;&#10;OQtRuFpYcKriBxX49ez9u6vWT9UENmBrhYyMuDBtfcU3MfppUQS5UY0II/DKkVADNiISi+uiRtGS&#13;&#10;9cYWk/H4c9EC1h5BqhDo9rYT8lm2r7WS8UHroCKzFafYYj4xn6t0FrMrMV2j8Bsj+zDEP0TRCOPI&#13;&#10;6WDqVkTBtmj+MtUYiRBAx5GEpgCtjVQ5B8qmHL/I5nEjvMq5UHGCH8oU/p9Zeb979EukMrQ+TAOR&#13;&#10;KYu9xib9KT62z8U6DMVS+8gkXZaXY/o4kyTqabJSnJQ9hvhNQcMSUXGkXuQSid1diB30CEm+HCyM&#13;&#10;tbkf1qWLANbU6S4zaSDUjUW2E9TKuC9T68jbGYq4TlPlxvdeTnllKh6sSgat+6E0M3XKJIeVR+7k&#13;&#10;QUipXDx6yeikpimeQfHj24o9Pql2UQ3Kk7eVB43sGVwclBvjAF8zYIeQdYenIp3lncgV1IclMoRu&#13;&#10;GYKXC0MduhMhLgXS9FNTaaPjAx3aQltx6CnONoC/X7tPeBpKknLW0jZVPPzaClSc2e+OxvVreXGR&#13;&#10;1i8zF5++TIjBc8nqXOK2zQ1Ql0t6O7zMZMJHeyQ1QvNMiz9PXkkknCTfFZcRj8xN7Lacng6p5vMM&#13;&#10;o5XzIt65Ry+PXU8T+LR/Fuj7MY003/dw3DwxfTGtHTb1w8F8G0GbPMqnuvb1pnXN49k/Lek9OOcz&#13;&#10;6vQAzv4AAAD//wMAUEsDBBQABgAIAAAAIQBeWAym3wAAAAsBAAAPAAAAZHJzL2Rvd25yZXYueG1s&#13;&#10;TI/BTsMwDIbvSLxDZCQuiKXdplF1TScE4lgkNh4ga0xTrXGyJt3K22NOcLFk//bv/6t2sxvEBcfY&#13;&#10;e1KQLzIQSK03PXUKPg9vjwWImDQZPXhCBd8YYVff3lS6NP5KH3jZp06wCcVSK7AphVLK2Fp0Oi58&#13;&#10;QGLty49OJ27HTppRX9ncDXKZZRvpdE/8weqALxbb035yCuapOJ+b6eQsrprhYZnCexOCUvd38+uW&#13;&#10;y/MWRMI5/V3ALwPnh5qDHf1EJopBQZHzIo8LpmB5tVmDOCpYP+Ug60r+Z6h/AAAA//8DAFBLAQIt&#13;&#10;ABQABgAIAAAAIQC2gziS/gAAAOEBAAATAAAAAAAAAAAAAAAAAAAAAABbQ29udGVudF9UeXBlc10u&#13;&#10;eG1sUEsBAi0AFAAGAAgAAAAhADj9If/WAAAAlAEAAAsAAAAAAAAAAAAAAAAALwEAAF9yZWxzLy5y&#13;&#10;ZWxzUEsBAi0AFAAGAAgAAAAhABBBNm1fAgAASAUAAA4AAAAAAAAAAAAAAAAALgIAAGRycy9lMm9E&#13;&#10;b2MueG1sUEsBAi0AFAAGAAgAAAAhAF5YDKbfAAAACwEAAA8AAAAAAAAAAAAAAAAAuQQAAGRycy9k&#13;&#10;b3ducmV2LnhtbFBLBQYAAAAABAAEAPMAAADFBQAAAAA=&#13;&#10;" filled="f" strokecolor="black [3213]">
                <w10:wrap type="through"/>
              </v:rect>
            </w:pict>
          </mc:Fallback>
        </mc:AlternateContent>
      </w:r>
    </w:p>
    <w:p w14:paraId="1D68D695" w14:textId="7F8D2506" w:rsidR="00B258EF" w:rsidRDefault="00012603" w:rsidP="00C60EA3">
      <w:pPr>
        <w:spacing w:after="0"/>
        <w:ind w:firstLine="720"/>
        <w:rPr>
          <w:sz w:val="18"/>
        </w:rPr>
      </w:pPr>
      <w:r>
        <w:rPr>
          <w:sz w:val="18"/>
        </w:rPr>
        <w:t>Dancer’s Elite</w:t>
      </w:r>
    </w:p>
    <w:p w14:paraId="5392F8FE" w14:textId="5CB06EE0" w:rsidR="00DA3178" w:rsidRDefault="00C60EA3" w:rsidP="00C86265">
      <w:pPr>
        <w:spacing w:after="0"/>
        <w:rPr>
          <w:sz w:val="18"/>
        </w:rPr>
      </w:pPr>
      <w:r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FCCD6" wp14:editId="7AC9730B">
                <wp:simplePos x="0" y="0"/>
                <wp:positionH relativeFrom="column">
                  <wp:posOffset>51435</wp:posOffset>
                </wp:positionH>
                <wp:positionV relativeFrom="paragraph">
                  <wp:posOffset>154305</wp:posOffset>
                </wp:positionV>
                <wp:extent cx="179705" cy="179705"/>
                <wp:effectExtent l="0" t="0" r="23495" b="23495"/>
                <wp:wrapThrough wrapText="bothSides">
                  <wp:wrapPolygon edited="0">
                    <wp:start x="0" y="0"/>
                    <wp:lineTo x="0" y="21371"/>
                    <wp:lineTo x="21371" y="21371"/>
                    <wp:lineTo x="21371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115F9" id="Rectangle 4" o:spid="_x0000_s1026" style="position:absolute;margin-left:4.05pt;margin-top:12.1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GdoYAIAAEgFAAAOAAAAZHJzL2Uyb0RvYy54bWysVF9rGzEMfx/sOxi/L5dk7bqGXkpI6RiE&#13;&#10;NiwdfXZ9dmLwWZ7s5JJ9+sm+yyV0hcLYiy1ZP/2XfHO7ry3bKQwGXMlHgyFnykmojFuX/OfT/aev&#13;&#10;nIUoXCUsOFXygwr8dvrxw03jJ2oMG7CVQkZGXJg0vuSbGP2kKILcqFqEAXjlSKgBaxGJxXVRoWjI&#13;&#10;em2L8XD4pWgAK48gVQj0etcK+TTb11rJ+Kh1UJHZklNsMZ+Yz5d0FtMbMVmj8BsjuzDEP0RRC+PI&#13;&#10;aW/qTkTBtmj+MlUbiRBAx4GEugCtjVQ5B8pmNHyVzWojvMq5UHGC78sU/p9Z+bBb+SVSGRofJoHI&#13;&#10;lMVeY51uio/tc7EOfbHUPjJJj6Or66vhJWeSRB1NVoqTsscQvymoWSJKjtSLXCKxW4TYQo+Q5MvB&#13;&#10;vbE298O69BDAmiq9ZSYNhJpbZDtBrYz7UWodeTtDEddqqtz4zsspr0zFg1XJoHU/lGamSpnksPLI&#13;&#10;nTwIKZWLRy8ZndQ0xdMrfn5fscMn1TaqXnn8vnKvkT2Di71ybRzgWwZsH7Ju8VSks7wT+QLVYYkM&#13;&#10;oV2G4OW9oQ4tRIhLgTT9tCe00fGRDm2hKTl0FGcbwN9vvSc8DSVJOWtom0oefm0FKs7sd0fjej26&#13;&#10;uEjrl5mLy6sxMXgueTmXuG09B+ryiP4OLzOZ8NEeSY1QP9Piz5JXEgknyXfJZcQjM4/tltPXIdVs&#13;&#10;lmG0cl7EhVt5eex6msCn/bNA341ppPl+gOPmicmraW2xqR8OZtsI2uRRPtW1qzetax7P7mtJ/8E5&#13;&#10;n1GnD3D6BwAA//8DAFBLAwQUAAYACAAAACEAUcllC94AAAALAQAADwAAAGRycy9kb3ducmV2Lnht&#13;&#10;bExPy07DMBC8I/EP1iJxQdRpUqIojVMhEMcg0fIBbrzEUe21Gztt+HvMCS4rjeaxM81usYZdcAqj&#13;&#10;IwHrVQYMqXdqpEHA5+HtsQIWoiQljSMU8I0Bdu3tTSNr5a70gZd9HFgKoVBLATpGX3Meeo1WhpXz&#13;&#10;SIn7cpOVMcFp4GqS1xRuDc+zrORWjpQ+aOnxRWN/2s9WwDJX53M3n6zGojMPefTvnfdC3N8tr9t0&#13;&#10;nrfAIi7xzwG/G1J/aFOxo5tJBWYEVOskFJBvCmCJLsoNsKOAp7wE3jb8/4b2BwAA//8DAFBLAQIt&#13;&#10;ABQABgAIAAAAIQC2gziS/gAAAOEBAAATAAAAAAAAAAAAAAAAAAAAAABbQ29udGVudF9UeXBlc10u&#13;&#10;eG1sUEsBAi0AFAAGAAgAAAAhADj9If/WAAAAlAEAAAsAAAAAAAAAAAAAAAAALwEAAF9yZWxzLy5y&#13;&#10;ZWxzUEsBAi0AFAAGAAgAAAAhACh0Z2hgAgAASAUAAA4AAAAAAAAAAAAAAAAALgIAAGRycy9lMm9E&#13;&#10;b2MueG1sUEsBAi0AFAAGAAgAAAAhAFHJZQveAAAACwEAAA8AAAAAAAAAAAAAAAAAugQAAGRycy9k&#13;&#10;b3ducmV2LnhtbFBLBQYAAAAABAAEAPMAAADFBQAAAAA=&#13;&#10;" filled="f" strokecolor="black [3213]">
                <w10:wrap type="through"/>
              </v:rect>
            </w:pict>
          </mc:Fallback>
        </mc:AlternateContent>
      </w:r>
      <w:r w:rsidR="00B258EF">
        <w:rPr>
          <w:sz w:val="18"/>
        </w:rPr>
        <w:tab/>
      </w:r>
    </w:p>
    <w:p w14:paraId="6CB712E2" w14:textId="2C1B482E" w:rsidR="00C86265" w:rsidRDefault="00B258EF" w:rsidP="00DA3178">
      <w:pPr>
        <w:spacing w:after="0"/>
        <w:ind w:firstLine="720"/>
        <w:rPr>
          <w:sz w:val="18"/>
        </w:rPr>
      </w:pPr>
      <w:r>
        <w:rPr>
          <w:sz w:val="18"/>
        </w:rPr>
        <w:t>CUA401</w:t>
      </w:r>
      <w:r w:rsidR="00AE33D6">
        <w:rPr>
          <w:sz w:val="18"/>
        </w:rPr>
        <w:t>20</w:t>
      </w:r>
      <w:r>
        <w:rPr>
          <w:sz w:val="18"/>
        </w:rPr>
        <w:t xml:space="preserve"> Certificate IV in Dance*</w:t>
      </w:r>
      <w:r w:rsidR="00501240">
        <w:rPr>
          <w:sz w:val="18"/>
        </w:rPr>
        <w:t xml:space="preserve"> - 1 year</w:t>
      </w:r>
      <w:r w:rsidR="00C86265">
        <w:rPr>
          <w:sz w:val="18"/>
        </w:rPr>
        <w:tab/>
      </w:r>
      <w:r w:rsidR="00C86265">
        <w:rPr>
          <w:sz w:val="18"/>
        </w:rPr>
        <w:tab/>
      </w:r>
    </w:p>
    <w:p w14:paraId="27E7324C" w14:textId="4E4C3C50" w:rsidR="00DA3178" w:rsidRDefault="00C86265" w:rsidP="00C86265">
      <w:pPr>
        <w:spacing w:after="0"/>
        <w:rPr>
          <w:sz w:val="18"/>
        </w:rPr>
      </w:pPr>
      <w:r>
        <w:rPr>
          <w:sz w:val="18"/>
        </w:rPr>
        <w:tab/>
      </w:r>
    </w:p>
    <w:p w14:paraId="20390C0D" w14:textId="0C9DDDCE" w:rsidR="00150933" w:rsidRDefault="00C60EA3" w:rsidP="00150933">
      <w:pPr>
        <w:spacing w:after="0"/>
        <w:ind w:firstLine="720"/>
        <w:rPr>
          <w:sz w:val="18"/>
        </w:rPr>
      </w:pPr>
      <w:r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9B606" wp14:editId="2DCAA93C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79705" cy="179705"/>
                <wp:effectExtent l="0" t="0" r="23495" b="23495"/>
                <wp:wrapThrough wrapText="bothSides">
                  <wp:wrapPolygon edited="0">
                    <wp:start x="0" y="0"/>
                    <wp:lineTo x="0" y="21371"/>
                    <wp:lineTo x="21371" y="21371"/>
                    <wp:lineTo x="21371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04F14" id="Rectangle 5" o:spid="_x0000_s1026" style="position:absolute;margin-left:4.05pt;margin-top:1.6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GdoYAIAAEgFAAAOAAAAZHJzL2Uyb0RvYy54bWysVF9rGzEMfx/sOxi/L5dk7bqGXkpI6RiE&#13;&#10;NiwdfXZ9dmLwWZ7s5JJ9+sm+yyV0hcLYiy1ZP/2XfHO7ry3bKQwGXMlHgyFnykmojFuX/OfT/aev&#13;&#10;nIUoXCUsOFXygwr8dvrxw03jJ2oMG7CVQkZGXJg0vuSbGP2kKILcqFqEAXjlSKgBaxGJxXVRoWjI&#13;&#10;em2L8XD4pWgAK48gVQj0etcK+TTb11rJ+Kh1UJHZklNsMZ+Yz5d0FtMbMVmj8BsjuzDEP0RRC+PI&#13;&#10;aW/qTkTBtmj+MlUbiRBAx4GEugCtjVQ5B8pmNHyVzWojvMq5UHGC78sU/p9Z+bBb+SVSGRofJoHI&#13;&#10;lMVeY51uio/tc7EOfbHUPjJJj6Or66vhJWeSRB1NVoqTsscQvymoWSJKjtSLXCKxW4TYQo+Q5MvB&#13;&#10;vbE298O69BDAmiq9ZSYNhJpbZDtBrYz7UWodeTtDEddqqtz4zsspr0zFg1XJoHU/lGamSpnksPLI&#13;&#10;nTwIKZWLRy8ZndQ0xdMrfn5fscMn1TaqXnn8vnKvkT2Di71ybRzgWwZsH7Ju8VSks7wT+QLVYYkM&#13;&#10;oV2G4OW9oQ4tRIhLgTT9tCe00fGRDm2hKTl0FGcbwN9vvSc8DSVJOWtom0oefm0FKs7sd0fjej26&#13;&#10;uEjrl5mLy6sxMXgueTmXuG09B+ryiP4OLzOZ8NEeSY1QP9Piz5JXEgknyXfJZcQjM4/tltPXIdVs&#13;&#10;lmG0cl7EhVt5eex6msCn/bNA341ppPl+gOPmicmraW2xqR8OZtsI2uRRPtW1qzetax7P7mtJ/8E5&#13;&#10;n1GnD3D6BwAA//8DAFBLAwQUAAYACAAAACEAZ1P4gtwAAAAKAQAADwAAAGRycy9kb3ducmV2Lnht&#13;&#10;bExPyU7DMBC9I/EP1lTigqizQBWlcSoE4hgkCh/gxtM4qrfGThv+nuEElxmN3pu3NLvFGnbBKY7e&#13;&#10;CcjXGTB0vVejGwR8fb49VMBikk5J4x0K+MYIu/b2ppG18lf3gZd9GhiJuFhLATqlUHMee41WxrUP&#13;&#10;6Ag7+snKROc0cDXJK4lbw4ss23ArR0cOWgZ80dif9rMVsMzV+dzNJ6ux7Mx9kcJ7F4IQd6vldUvj&#13;&#10;eQss4ZL+PuC3A+WHloId/OxUZEZAlRNRQFkAI7TcPAI70M6fgLcN/1+h/QEAAP//AwBQSwECLQAU&#13;&#10;AAYACAAAACEAtoM4kv4AAADhAQAAEwAAAAAAAAAAAAAAAAAAAAAAW0NvbnRlbnRfVHlwZXNdLnht&#13;&#10;bFBLAQItABQABgAIAAAAIQA4/SH/1gAAAJQBAAALAAAAAAAAAAAAAAAAAC8BAABfcmVscy8ucmVs&#13;&#10;c1BLAQItABQABgAIAAAAIQAodGdoYAIAAEgFAAAOAAAAAAAAAAAAAAAAAC4CAABkcnMvZTJvRG9j&#13;&#10;LnhtbFBLAQItABQABgAIAAAAIQBnU/iC3AAAAAoBAAAPAAAAAAAAAAAAAAAAALoEAABkcnMvZG93&#13;&#10;bnJldi54bWxQSwUGAAAAAAQABADzAAAAwwUAAAAA&#13;&#10;" filled="f" strokecolor="black [3213]">
                <w10:wrap type="through"/>
              </v:rect>
            </w:pict>
          </mc:Fallback>
        </mc:AlternateContent>
      </w:r>
      <w:r w:rsidR="00B258EF">
        <w:rPr>
          <w:sz w:val="18"/>
        </w:rPr>
        <w:t>CUA403</w:t>
      </w:r>
      <w:r w:rsidR="00AE33D6">
        <w:rPr>
          <w:sz w:val="18"/>
        </w:rPr>
        <w:t>20</w:t>
      </w:r>
      <w:r w:rsidR="00B258EF">
        <w:rPr>
          <w:sz w:val="18"/>
        </w:rPr>
        <w:t xml:space="preserve"> Certificate IV in </w:t>
      </w:r>
      <w:r w:rsidR="00C86265">
        <w:rPr>
          <w:sz w:val="18"/>
        </w:rPr>
        <w:t>Dance Teaching and Management</w:t>
      </w:r>
      <w:r w:rsidR="00B258EF">
        <w:rPr>
          <w:sz w:val="18"/>
        </w:rPr>
        <w:t>*</w:t>
      </w:r>
      <w:r w:rsidR="00501240">
        <w:rPr>
          <w:sz w:val="18"/>
        </w:rPr>
        <w:t xml:space="preserve"> - 1 year</w:t>
      </w:r>
    </w:p>
    <w:p w14:paraId="1C173F7E" w14:textId="77777777" w:rsidR="00150933" w:rsidRDefault="00150933" w:rsidP="00150933">
      <w:pPr>
        <w:spacing w:after="0"/>
        <w:rPr>
          <w:sz w:val="18"/>
        </w:rPr>
      </w:pPr>
    </w:p>
    <w:p w14:paraId="5D34066A" w14:textId="48025F9C" w:rsidR="00DA3178" w:rsidRDefault="00150933" w:rsidP="00150933">
      <w:pPr>
        <w:spacing w:after="0"/>
        <w:ind w:firstLine="720"/>
        <w:rPr>
          <w:sz w:val="18"/>
        </w:rPr>
      </w:pPr>
      <w:r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368AA" wp14:editId="11E32591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79705" cy="179705"/>
                <wp:effectExtent l="0" t="0" r="23495" b="23495"/>
                <wp:wrapThrough wrapText="bothSides">
                  <wp:wrapPolygon edited="0">
                    <wp:start x="0" y="0"/>
                    <wp:lineTo x="0" y="21371"/>
                    <wp:lineTo x="21371" y="21371"/>
                    <wp:lineTo x="21371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22ED9" id="Rectangle 10" o:spid="_x0000_s1026" style="position:absolute;margin-left:4.05pt;margin-top:1.6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GdoYAIAAEgFAAAOAAAAZHJzL2Uyb0RvYy54bWysVF9rGzEMfx/sOxi/L5dk7bqGXkpI6RiE&#13;&#10;NiwdfXZ9dmLwWZ7s5JJ9+sm+yyV0hcLYiy1ZP/2XfHO7ry3bKQwGXMlHgyFnykmojFuX/OfT/aev&#13;&#10;nIUoXCUsOFXygwr8dvrxw03jJ2oMG7CVQkZGXJg0vuSbGP2kKILcqFqEAXjlSKgBaxGJxXVRoWjI&#13;&#10;em2L8XD4pWgAK48gVQj0etcK+TTb11rJ+Kh1UJHZklNsMZ+Yz5d0FtMbMVmj8BsjuzDEP0RRC+PI&#13;&#10;aW/qTkTBtmj+MlUbiRBAx4GEugCtjVQ5B8pmNHyVzWojvMq5UHGC78sU/p9Z+bBb+SVSGRofJoHI&#13;&#10;lMVeY51uio/tc7EOfbHUPjJJj6Or66vhJWeSRB1NVoqTsscQvymoWSJKjtSLXCKxW4TYQo+Q5MvB&#13;&#10;vbE298O69BDAmiq9ZSYNhJpbZDtBrYz7UWodeTtDEddqqtz4zsspr0zFg1XJoHU/lGamSpnksPLI&#13;&#10;nTwIKZWLRy8ZndQ0xdMrfn5fscMn1TaqXnn8vnKvkT2Di71ybRzgWwZsH7Ju8VSks7wT+QLVYYkM&#13;&#10;oV2G4OW9oQ4tRIhLgTT9tCe00fGRDm2hKTl0FGcbwN9vvSc8DSVJOWtom0oefm0FKs7sd0fjej26&#13;&#10;uEjrl5mLy6sxMXgueTmXuG09B+ryiP4OLzOZ8NEeSY1QP9Piz5JXEgknyXfJZcQjM4/tltPXIdVs&#13;&#10;lmG0cl7EhVt5eex6msCn/bNA341ppPl+gOPmicmraW2xqR8OZtsI2uRRPtW1qzetax7P7mtJ/8E5&#13;&#10;n1GnD3D6BwAA//8DAFBLAwQUAAYACAAAACEAZ1P4gtwAAAAKAQAADwAAAGRycy9kb3ducmV2Lnht&#13;&#10;bExPyU7DMBC9I/EP1lTigqizQBWlcSoE4hgkCh/gxtM4qrfGThv+nuEElxmN3pu3NLvFGnbBKY7e&#13;&#10;CcjXGTB0vVejGwR8fb49VMBikk5J4x0K+MYIu/b2ppG18lf3gZd9GhiJuFhLATqlUHMee41WxrUP&#13;&#10;6Ag7+snKROc0cDXJK4lbw4ss23ArR0cOWgZ80dif9rMVsMzV+dzNJ6ux7Mx9kcJ7F4IQd6vldUvj&#13;&#10;eQss4ZL+PuC3A+WHloId/OxUZEZAlRNRQFkAI7TcPAI70M6fgLcN/1+h/QEAAP//AwBQSwECLQAU&#13;&#10;AAYACAAAACEAtoM4kv4AAADhAQAAEwAAAAAAAAAAAAAAAAAAAAAAW0NvbnRlbnRfVHlwZXNdLnht&#13;&#10;bFBLAQItABQABgAIAAAAIQA4/SH/1gAAAJQBAAALAAAAAAAAAAAAAAAAAC8BAABfcmVscy8ucmVs&#13;&#10;c1BLAQItABQABgAIAAAAIQAodGdoYAIAAEgFAAAOAAAAAAAAAAAAAAAAAC4CAABkcnMvZTJvRG9j&#13;&#10;LnhtbFBLAQItABQABgAIAAAAIQBnU/iC3AAAAAoBAAAPAAAAAAAAAAAAAAAAALoEAABkcnMvZG93&#13;&#10;bnJldi54bWxQSwUGAAAAAAQABADzAAAAwwUAAAAA&#13;&#10;" filled="f" strokecolor="black [3213]">
                <w10:wrap type="through"/>
              </v:rect>
            </w:pict>
          </mc:Fallback>
        </mc:AlternateContent>
      </w:r>
      <w:r>
        <w:rPr>
          <w:sz w:val="18"/>
        </w:rPr>
        <w:t>CUA</w:t>
      </w:r>
      <w:r>
        <w:rPr>
          <w:sz w:val="18"/>
        </w:rPr>
        <w:t>502</w:t>
      </w:r>
      <w:r>
        <w:rPr>
          <w:sz w:val="18"/>
        </w:rPr>
        <w:t xml:space="preserve">20 </w:t>
      </w:r>
      <w:r>
        <w:rPr>
          <w:sz w:val="18"/>
        </w:rPr>
        <w:t>Diploma of Musical Theatre*</w:t>
      </w:r>
      <w:r>
        <w:rPr>
          <w:sz w:val="18"/>
        </w:rPr>
        <w:t xml:space="preserve">- </w:t>
      </w:r>
      <w:r>
        <w:rPr>
          <w:sz w:val="18"/>
        </w:rPr>
        <w:t>2</w:t>
      </w:r>
      <w:r>
        <w:rPr>
          <w:sz w:val="18"/>
        </w:rPr>
        <w:t xml:space="preserve"> year</w:t>
      </w:r>
      <w:r w:rsidR="00B258EF">
        <w:rPr>
          <w:sz w:val="18"/>
        </w:rPr>
        <w:tab/>
      </w:r>
    </w:p>
    <w:p w14:paraId="5224DD0E" w14:textId="77777777" w:rsidR="00150933" w:rsidRDefault="00150933" w:rsidP="00150933">
      <w:pPr>
        <w:spacing w:after="0"/>
        <w:rPr>
          <w:sz w:val="18"/>
        </w:rPr>
      </w:pPr>
    </w:p>
    <w:p w14:paraId="6B413075" w14:textId="68AC50D9" w:rsidR="00150933" w:rsidRDefault="00150933" w:rsidP="00150933">
      <w:pPr>
        <w:spacing w:after="0"/>
        <w:ind w:firstLine="720"/>
        <w:rPr>
          <w:sz w:val="18"/>
        </w:rPr>
      </w:pPr>
      <w:r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ECF88F" wp14:editId="240849C3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79705" cy="179705"/>
                <wp:effectExtent l="0" t="0" r="23495" b="23495"/>
                <wp:wrapThrough wrapText="bothSides">
                  <wp:wrapPolygon edited="0">
                    <wp:start x="0" y="0"/>
                    <wp:lineTo x="0" y="21371"/>
                    <wp:lineTo x="21371" y="21371"/>
                    <wp:lineTo x="21371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D5F8D" id="Rectangle 11" o:spid="_x0000_s1026" style="position:absolute;margin-left:4.05pt;margin-top:1.6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GdoYAIAAEgFAAAOAAAAZHJzL2Uyb0RvYy54bWysVF9rGzEMfx/sOxi/L5dk7bqGXkpI6RiE&#13;&#10;NiwdfXZ9dmLwWZ7s5JJ9+sm+yyV0hcLYiy1ZP/2XfHO7ry3bKQwGXMlHgyFnykmojFuX/OfT/aev&#13;&#10;nIUoXCUsOFXygwr8dvrxw03jJ2oMG7CVQkZGXJg0vuSbGP2kKILcqFqEAXjlSKgBaxGJxXVRoWjI&#13;&#10;em2L8XD4pWgAK48gVQj0etcK+TTb11rJ+Kh1UJHZklNsMZ+Yz5d0FtMbMVmj8BsjuzDEP0RRC+PI&#13;&#10;aW/qTkTBtmj+MlUbiRBAx4GEugCtjVQ5B8pmNHyVzWojvMq5UHGC78sU/p9Z+bBb+SVSGRofJoHI&#13;&#10;lMVeY51uio/tc7EOfbHUPjJJj6Or66vhJWeSRB1NVoqTsscQvymoWSJKjtSLXCKxW4TYQo+Q5MvB&#13;&#10;vbE298O69BDAmiq9ZSYNhJpbZDtBrYz7UWodeTtDEddqqtz4zsspr0zFg1XJoHU/lGamSpnksPLI&#13;&#10;nTwIKZWLRy8ZndQ0xdMrfn5fscMn1TaqXnn8vnKvkT2Di71ybRzgWwZsH7Ju8VSks7wT+QLVYYkM&#13;&#10;oV2G4OW9oQ4tRIhLgTT9tCe00fGRDm2hKTl0FGcbwN9vvSc8DSVJOWtom0oefm0FKs7sd0fjej26&#13;&#10;uEjrl5mLy6sxMXgueTmXuG09B+ryiP4OLzOZ8NEeSY1QP9Piz5JXEgknyXfJZcQjM4/tltPXIdVs&#13;&#10;lmG0cl7EhVt5eex6msCn/bNA341ppPl+gOPmicmraW2xqR8OZtsI2uRRPtW1qzetax7P7mtJ/8E5&#13;&#10;n1GnD3D6BwAA//8DAFBLAwQUAAYACAAAACEAZ1P4gtwAAAAKAQAADwAAAGRycy9kb3ducmV2Lnht&#13;&#10;bExPyU7DMBC9I/EP1lTigqizQBWlcSoE4hgkCh/gxtM4qrfGThv+nuEElxmN3pu3NLvFGnbBKY7e&#13;&#10;CcjXGTB0vVejGwR8fb49VMBikk5J4x0K+MYIu/b2ppG18lf3gZd9GhiJuFhLATqlUHMee41WxrUP&#13;&#10;6Ag7+snKROc0cDXJK4lbw4ss23ArR0cOWgZ80dif9rMVsMzV+dzNJ6ux7Mx9kcJ7F4IQd6vldUvj&#13;&#10;eQss4ZL+PuC3A+WHloId/OxUZEZAlRNRQFkAI7TcPAI70M6fgLcN/1+h/QEAAP//AwBQSwECLQAU&#13;&#10;AAYACAAAACEAtoM4kv4AAADhAQAAEwAAAAAAAAAAAAAAAAAAAAAAW0NvbnRlbnRfVHlwZXNdLnht&#13;&#10;bFBLAQItABQABgAIAAAAIQA4/SH/1gAAAJQBAAALAAAAAAAAAAAAAAAAAC8BAABfcmVscy8ucmVs&#13;&#10;c1BLAQItABQABgAIAAAAIQAodGdoYAIAAEgFAAAOAAAAAAAAAAAAAAAAAC4CAABkcnMvZTJvRG9j&#13;&#10;LnhtbFBLAQItABQABgAIAAAAIQBnU/iC3AAAAAoBAAAPAAAAAAAAAAAAAAAAALoEAABkcnMvZG93&#13;&#10;bnJldi54bWxQSwUGAAAAAAQABADzAAAAwwUAAAAA&#13;&#10;" filled="f" strokecolor="black [3213]">
                <w10:wrap type="through"/>
              </v:rect>
            </w:pict>
          </mc:Fallback>
        </mc:AlternateContent>
      </w:r>
      <w:r>
        <w:rPr>
          <w:sz w:val="18"/>
        </w:rPr>
        <w:t>CUA</w:t>
      </w:r>
      <w:r>
        <w:rPr>
          <w:sz w:val="18"/>
        </w:rPr>
        <w:t>501</w:t>
      </w:r>
      <w:r>
        <w:rPr>
          <w:sz w:val="18"/>
        </w:rPr>
        <w:t xml:space="preserve">20 </w:t>
      </w:r>
      <w:r>
        <w:rPr>
          <w:sz w:val="18"/>
        </w:rPr>
        <w:t xml:space="preserve">Diploma of Dance (Elite </w:t>
      </w:r>
      <w:proofErr w:type="gramStart"/>
      <w:r>
        <w:rPr>
          <w:sz w:val="18"/>
        </w:rPr>
        <w:t>Performance)</w:t>
      </w:r>
      <w:r>
        <w:rPr>
          <w:sz w:val="18"/>
        </w:rPr>
        <w:t>*</w:t>
      </w:r>
      <w:proofErr w:type="gramEnd"/>
      <w:r>
        <w:rPr>
          <w:sz w:val="18"/>
        </w:rPr>
        <w:t xml:space="preserve"> - </w:t>
      </w:r>
      <w:r>
        <w:rPr>
          <w:sz w:val="18"/>
        </w:rPr>
        <w:t>2</w:t>
      </w:r>
      <w:r>
        <w:rPr>
          <w:sz w:val="18"/>
        </w:rPr>
        <w:t xml:space="preserve"> year</w:t>
      </w:r>
    </w:p>
    <w:p w14:paraId="35A675B7" w14:textId="4DFEC200" w:rsidR="000F3184" w:rsidRDefault="000F3184" w:rsidP="00150933">
      <w:pPr>
        <w:spacing w:after="0"/>
        <w:ind w:firstLine="720"/>
        <w:rPr>
          <w:sz w:val="18"/>
        </w:rPr>
      </w:pPr>
    </w:p>
    <w:p w14:paraId="66AD3804" w14:textId="12685418" w:rsidR="000F3184" w:rsidRDefault="000F3184" w:rsidP="000F3184">
      <w:pPr>
        <w:spacing w:after="0"/>
        <w:ind w:firstLine="720"/>
        <w:rPr>
          <w:sz w:val="18"/>
        </w:rPr>
      </w:pPr>
      <w:r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AF1CF" wp14:editId="3C2B4B72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79705" cy="179705"/>
                <wp:effectExtent l="0" t="0" r="23495" b="23495"/>
                <wp:wrapThrough wrapText="bothSides">
                  <wp:wrapPolygon edited="0">
                    <wp:start x="0" y="0"/>
                    <wp:lineTo x="0" y="21371"/>
                    <wp:lineTo x="21371" y="21371"/>
                    <wp:lineTo x="21371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9B7FD" id="Rectangle 12" o:spid="_x0000_s1026" style="position:absolute;margin-left:4.05pt;margin-top:1.6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GdoYAIAAEgFAAAOAAAAZHJzL2Uyb0RvYy54bWysVF9rGzEMfx/sOxi/L5dk7bqGXkpI6RiE&#13;&#10;NiwdfXZ9dmLwWZ7s5JJ9+sm+yyV0hcLYiy1ZP/2XfHO7ry3bKQwGXMlHgyFnykmojFuX/OfT/aev&#13;&#10;nIUoXCUsOFXygwr8dvrxw03jJ2oMG7CVQkZGXJg0vuSbGP2kKILcqFqEAXjlSKgBaxGJxXVRoWjI&#13;&#10;em2L8XD4pWgAK48gVQj0etcK+TTb11rJ+Kh1UJHZklNsMZ+Yz5d0FtMbMVmj8BsjuzDEP0RRC+PI&#13;&#10;aW/qTkTBtmj+MlUbiRBAx4GEugCtjVQ5B8pmNHyVzWojvMq5UHGC78sU/p9Z+bBb+SVSGRofJoHI&#13;&#10;lMVeY51uio/tc7EOfbHUPjJJj6Or66vhJWeSRB1NVoqTsscQvymoWSJKjtSLXCKxW4TYQo+Q5MvB&#13;&#10;vbE298O69BDAmiq9ZSYNhJpbZDtBrYz7UWodeTtDEddqqtz4zsspr0zFg1XJoHU/lGamSpnksPLI&#13;&#10;nTwIKZWLRy8ZndQ0xdMrfn5fscMn1TaqXnn8vnKvkT2Di71ybRzgWwZsH7Ju8VSks7wT+QLVYYkM&#13;&#10;oV2G4OW9oQ4tRIhLgTT9tCe00fGRDm2hKTl0FGcbwN9vvSc8DSVJOWtom0oefm0FKs7sd0fjej26&#13;&#10;uEjrl5mLy6sxMXgueTmXuG09B+ryiP4OLzOZ8NEeSY1QP9Piz5JXEgknyXfJZcQjM4/tltPXIdVs&#13;&#10;lmG0cl7EhVt5eex6msCn/bNA341ppPl+gOPmicmraW2xqR8OZtsI2uRRPtW1qzetax7P7mtJ/8E5&#13;&#10;n1GnD3D6BwAA//8DAFBLAwQUAAYACAAAACEAZ1P4gtwAAAAKAQAADwAAAGRycy9kb3ducmV2Lnht&#13;&#10;bExPyU7DMBC9I/EP1lTigqizQBWlcSoE4hgkCh/gxtM4qrfGThv+nuEElxmN3pu3NLvFGnbBKY7e&#13;&#10;CcjXGTB0vVejGwR8fb49VMBikk5J4x0K+MYIu/b2ppG18lf3gZd9GhiJuFhLATqlUHMee41WxrUP&#13;&#10;6Ag7+snKROc0cDXJK4lbw4ss23ArR0cOWgZ80dif9rMVsMzV+dzNJ6ux7Mx9kcJ7F4IQd6vldUvj&#13;&#10;eQss4ZL+PuC3A+WHloId/OxUZEZAlRNRQFkAI7TcPAI70M6fgLcN/1+h/QEAAP//AwBQSwECLQAU&#13;&#10;AAYACAAAACEAtoM4kv4AAADhAQAAEwAAAAAAAAAAAAAAAAAAAAAAW0NvbnRlbnRfVHlwZXNdLnht&#13;&#10;bFBLAQItABQABgAIAAAAIQA4/SH/1gAAAJQBAAALAAAAAAAAAAAAAAAAAC8BAABfcmVscy8ucmVs&#13;&#10;c1BLAQItABQABgAIAAAAIQAodGdoYAIAAEgFAAAOAAAAAAAAAAAAAAAAAC4CAABkcnMvZTJvRG9j&#13;&#10;LnhtbFBLAQItABQABgAIAAAAIQBnU/iC3AAAAAoBAAAPAAAAAAAAAAAAAAAAALoEAABkcnMvZG93&#13;&#10;bnJldi54bWxQSwUGAAAAAAQABADzAAAAwwUAAAAA&#13;&#10;" filled="f" strokecolor="black [3213]">
                <w10:wrap type="through"/>
              </v:rect>
            </w:pict>
          </mc:Fallback>
        </mc:AlternateContent>
      </w:r>
      <w:r>
        <w:rPr>
          <w:sz w:val="18"/>
        </w:rPr>
        <w:t>Part Time Industry Course</w:t>
      </w:r>
    </w:p>
    <w:p w14:paraId="41654FA5" w14:textId="77777777" w:rsidR="000F3184" w:rsidRDefault="000F3184" w:rsidP="00150933">
      <w:pPr>
        <w:spacing w:after="0"/>
        <w:ind w:firstLine="720"/>
        <w:rPr>
          <w:sz w:val="18"/>
        </w:rPr>
      </w:pPr>
    </w:p>
    <w:p w14:paraId="099B140B" w14:textId="1D5CA890" w:rsidR="00AE33D6" w:rsidRDefault="00AE33D6" w:rsidP="00C60EA3">
      <w:pPr>
        <w:spacing w:after="0"/>
        <w:ind w:firstLine="720"/>
        <w:rPr>
          <w:sz w:val="18"/>
        </w:rPr>
      </w:pPr>
    </w:p>
    <w:p w14:paraId="0C97EF40" w14:textId="77777777" w:rsidR="00B258EF" w:rsidRDefault="00B258EF" w:rsidP="00C86265">
      <w:pPr>
        <w:spacing w:after="0"/>
        <w:ind w:left="-567"/>
        <w:rPr>
          <w:sz w:val="18"/>
        </w:rPr>
      </w:pPr>
    </w:p>
    <w:p w14:paraId="3BC213E9" w14:textId="77777777" w:rsidR="00B258EF" w:rsidRDefault="00B258EF" w:rsidP="00C86265">
      <w:pPr>
        <w:spacing w:after="0"/>
        <w:ind w:left="-567"/>
        <w:rPr>
          <w:sz w:val="18"/>
        </w:rPr>
      </w:pPr>
    </w:p>
    <w:p w14:paraId="1F82AB30" w14:textId="77777777" w:rsidR="00B258EF" w:rsidRDefault="00C86265" w:rsidP="00C86265">
      <w:pPr>
        <w:spacing w:after="0"/>
        <w:ind w:left="-567"/>
        <w:rPr>
          <w:sz w:val="18"/>
        </w:rPr>
      </w:pPr>
      <w:r>
        <w:rPr>
          <w:sz w:val="18"/>
        </w:rPr>
        <w:tab/>
      </w:r>
      <w:r w:rsidR="00B258EF">
        <w:rPr>
          <w:sz w:val="18"/>
        </w:rPr>
        <w:t>Note:</w:t>
      </w:r>
    </w:p>
    <w:p w14:paraId="08F7E921" w14:textId="67A89C45" w:rsidR="00B258EF" w:rsidRDefault="00B258EF" w:rsidP="007F291B">
      <w:pPr>
        <w:pStyle w:val="NormalWeb"/>
        <w:rPr>
          <w:rFonts w:asciiTheme="minorHAnsi" w:hAnsiTheme="minorHAnsi"/>
          <w:sz w:val="18"/>
          <w:szCs w:val="18"/>
          <w:lang w:val="en-US"/>
        </w:rPr>
      </w:pPr>
      <w:r w:rsidRPr="00B258EF">
        <w:rPr>
          <w:rFonts w:asciiTheme="minorHAnsi" w:hAnsiTheme="minorHAnsi"/>
          <w:sz w:val="18"/>
          <w:szCs w:val="18"/>
          <w:lang w:val="en-US"/>
        </w:rPr>
        <w:t>*</w:t>
      </w:r>
      <w:r>
        <w:rPr>
          <w:rFonts w:asciiTheme="minorHAnsi" w:hAnsiTheme="minorHAnsi"/>
          <w:sz w:val="18"/>
          <w:szCs w:val="18"/>
          <w:lang w:val="en-US"/>
        </w:rPr>
        <w:t xml:space="preserve"> Q</w:t>
      </w:r>
      <w:r w:rsidRPr="00B258EF">
        <w:rPr>
          <w:rFonts w:asciiTheme="minorHAnsi" w:hAnsiTheme="minorHAnsi"/>
          <w:sz w:val="18"/>
          <w:szCs w:val="18"/>
          <w:lang w:val="en-US"/>
        </w:rPr>
        <w:t xml:space="preserve">ualification offered in partnership with Australian Teachers of Dancing </w:t>
      </w:r>
      <w:r>
        <w:rPr>
          <w:rFonts w:asciiTheme="minorHAnsi" w:hAnsiTheme="minorHAnsi"/>
          <w:sz w:val="18"/>
          <w:szCs w:val="18"/>
          <w:lang w:val="en-US"/>
        </w:rPr>
        <w:t>- RTO#31624</w:t>
      </w:r>
    </w:p>
    <w:p w14:paraId="2000B554" w14:textId="261B50B7" w:rsidR="00B258EF" w:rsidRPr="00B258EF" w:rsidRDefault="00B258EF" w:rsidP="007F291B">
      <w:pPr>
        <w:pStyle w:val="NormalWeb"/>
        <w:rPr>
          <w:rFonts w:asciiTheme="minorHAnsi" w:hAnsiTheme="minorHAnsi"/>
          <w:sz w:val="18"/>
          <w:szCs w:val="18"/>
          <w:lang w:val="en-US"/>
        </w:rPr>
      </w:pPr>
      <w:r w:rsidRPr="00B258EF">
        <w:rPr>
          <w:rFonts w:asciiTheme="minorHAnsi" w:hAnsiTheme="minorHAnsi"/>
          <w:sz w:val="18"/>
          <w:szCs w:val="18"/>
          <w:lang w:val="en-US"/>
        </w:rPr>
        <w:lastRenderedPageBreak/>
        <w:t>* Note that the CUA501</w:t>
      </w:r>
      <w:r w:rsidR="00150933">
        <w:rPr>
          <w:rFonts w:asciiTheme="minorHAnsi" w:hAnsiTheme="minorHAnsi"/>
          <w:sz w:val="18"/>
          <w:szCs w:val="18"/>
          <w:lang w:val="en-US"/>
        </w:rPr>
        <w:t>20</w:t>
      </w:r>
      <w:r w:rsidRPr="00B258EF">
        <w:rPr>
          <w:rFonts w:asciiTheme="minorHAnsi" w:hAnsiTheme="minorHAnsi"/>
          <w:sz w:val="18"/>
          <w:szCs w:val="18"/>
          <w:lang w:val="en-US"/>
        </w:rPr>
        <w:t xml:space="preserve"> Diploma of Dance (Elite Performance) course also includes the CUA401</w:t>
      </w:r>
      <w:r w:rsidR="00150933">
        <w:rPr>
          <w:rFonts w:asciiTheme="minorHAnsi" w:hAnsiTheme="minorHAnsi"/>
          <w:sz w:val="18"/>
          <w:szCs w:val="18"/>
          <w:lang w:val="en-US"/>
        </w:rPr>
        <w:t>20</w:t>
      </w:r>
      <w:r w:rsidRPr="00B258EF">
        <w:rPr>
          <w:rFonts w:asciiTheme="minorHAnsi" w:hAnsiTheme="minorHAnsi"/>
          <w:sz w:val="18"/>
          <w:szCs w:val="18"/>
          <w:lang w:val="en-US"/>
        </w:rPr>
        <w:t xml:space="preserve"> Certificate IV in Dance after one year of study.</w:t>
      </w:r>
    </w:p>
    <w:p w14:paraId="56392511" w14:textId="0EED4411" w:rsidR="00B258EF" w:rsidRPr="00B258EF" w:rsidRDefault="00B258EF" w:rsidP="007F291B">
      <w:pPr>
        <w:pStyle w:val="NormalWeb"/>
        <w:rPr>
          <w:rFonts w:asciiTheme="minorHAnsi" w:hAnsiTheme="minorHAnsi"/>
          <w:sz w:val="18"/>
          <w:szCs w:val="18"/>
          <w:lang w:val="en-US"/>
        </w:rPr>
      </w:pPr>
      <w:r w:rsidRPr="00B258EF">
        <w:rPr>
          <w:rFonts w:asciiTheme="minorHAnsi" w:hAnsiTheme="minorHAnsi"/>
          <w:sz w:val="18"/>
          <w:szCs w:val="18"/>
          <w:lang w:val="en-US"/>
        </w:rPr>
        <w:t>* Those studying the CUA401</w:t>
      </w:r>
      <w:r w:rsidR="00150933">
        <w:rPr>
          <w:rFonts w:asciiTheme="minorHAnsi" w:hAnsiTheme="minorHAnsi"/>
          <w:sz w:val="18"/>
          <w:szCs w:val="18"/>
          <w:lang w:val="en-US"/>
        </w:rPr>
        <w:t>20</w:t>
      </w:r>
      <w:r w:rsidRPr="00B258EF">
        <w:rPr>
          <w:rFonts w:asciiTheme="minorHAnsi" w:hAnsiTheme="minorHAnsi"/>
          <w:sz w:val="18"/>
          <w:szCs w:val="18"/>
          <w:lang w:val="en-US"/>
        </w:rPr>
        <w:t xml:space="preserve"> Certificate IV in Dance will have first option to continue their studies in 2021 to obtain their CUA501</w:t>
      </w:r>
      <w:r w:rsidR="00150933">
        <w:rPr>
          <w:rFonts w:asciiTheme="minorHAnsi" w:hAnsiTheme="minorHAnsi"/>
          <w:sz w:val="18"/>
          <w:szCs w:val="18"/>
          <w:lang w:val="en-US"/>
        </w:rPr>
        <w:t>20</w:t>
      </w:r>
      <w:r w:rsidRPr="00B258EF">
        <w:rPr>
          <w:rFonts w:asciiTheme="minorHAnsi" w:hAnsiTheme="minorHAnsi"/>
          <w:sz w:val="18"/>
          <w:szCs w:val="18"/>
          <w:lang w:val="en-US"/>
        </w:rPr>
        <w:t xml:space="preserve"> Diploma in Dance (Elite Performance).</w:t>
      </w:r>
    </w:p>
    <w:p w14:paraId="6A97C606" w14:textId="4C2302B0" w:rsidR="00012603" w:rsidRPr="00DA3178" w:rsidRDefault="00C86265" w:rsidP="00DA3178">
      <w:pPr>
        <w:spacing w:after="0"/>
        <w:ind w:left="-567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5716EE44" w14:textId="77777777" w:rsidR="00852620" w:rsidRPr="004F1ABE" w:rsidRDefault="00852620" w:rsidP="00852620">
      <w:pPr>
        <w:rPr>
          <w:rFonts w:ascii="Helvetica Neue" w:hAnsi="Helvetica Neue"/>
          <w:b/>
          <w:sz w:val="24"/>
          <w:szCs w:val="24"/>
        </w:rPr>
      </w:pPr>
      <w:r w:rsidRPr="004F1ABE">
        <w:rPr>
          <w:rFonts w:ascii="Helvetica Neue" w:hAnsi="Helvetica Neue"/>
          <w:b/>
          <w:sz w:val="24"/>
          <w:szCs w:val="24"/>
        </w:rPr>
        <w:t>Previous Training</w:t>
      </w:r>
    </w:p>
    <w:p w14:paraId="5B94C76B" w14:textId="75B33BA5" w:rsidR="00012603" w:rsidRDefault="00852620" w:rsidP="00012603">
      <w:pPr>
        <w:rPr>
          <w:sz w:val="18"/>
        </w:rPr>
      </w:pPr>
      <w:r w:rsidRPr="005607D5">
        <w:rPr>
          <w:sz w:val="18"/>
        </w:rPr>
        <w:t>List number of years training in:</w:t>
      </w:r>
    </w:p>
    <w:p w14:paraId="3F03A28C" w14:textId="6BFB6FBB" w:rsidR="00612E1B" w:rsidRDefault="00612E1B" w:rsidP="00CA6409">
      <w:pPr>
        <w:spacing w:after="0"/>
        <w:rPr>
          <w:sz w:val="18"/>
        </w:rPr>
      </w:pPr>
      <w:r w:rsidRPr="005607D5">
        <w:rPr>
          <w:sz w:val="18"/>
        </w:rPr>
        <w:t>Jazz</w:t>
      </w:r>
      <w:r w:rsidR="002819AF">
        <w:rPr>
          <w:sz w:val="18"/>
        </w:rPr>
        <w:tab/>
      </w:r>
      <w:r w:rsidR="00020535">
        <w:rPr>
          <w:sz w:val="18"/>
        </w:rPr>
        <w:tab/>
      </w:r>
      <w:r w:rsidR="00020535">
        <w:rPr>
          <w:sz w:val="18"/>
        </w:rPr>
        <w:tab/>
      </w:r>
      <w:r w:rsidR="00A857A3">
        <w:rPr>
          <w:sz w:val="18"/>
        </w:rPr>
        <w:tab/>
      </w:r>
      <w:r w:rsidR="00020535">
        <w:rPr>
          <w:sz w:val="18"/>
        </w:rPr>
        <w:t>years</w:t>
      </w:r>
    </w:p>
    <w:p w14:paraId="780418BB" w14:textId="27FA3971" w:rsidR="00012603" w:rsidRPr="005607D5" w:rsidRDefault="00012603" w:rsidP="00CA6409">
      <w:pPr>
        <w:spacing w:after="0"/>
        <w:rPr>
          <w:sz w:val="18"/>
        </w:rPr>
      </w:pPr>
      <w:r>
        <w:rPr>
          <w:sz w:val="18"/>
        </w:rPr>
        <w:t>Ballet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A857A3">
        <w:rPr>
          <w:sz w:val="18"/>
        </w:rPr>
        <w:tab/>
      </w:r>
      <w:r>
        <w:rPr>
          <w:sz w:val="18"/>
        </w:rPr>
        <w:t>years</w:t>
      </w:r>
    </w:p>
    <w:p w14:paraId="097FADF4" w14:textId="457A7C17" w:rsidR="00612E1B" w:rsidRPr="005607D5" w:rsidRDefault="00612E1B" w:rsidP="00CA6409">
      <w:pPr>
        <w:spacing w:after="0"/>
        <w:rPr>
          <w:sz w:val="18"/>
        </w:rPr>
      </w:pPr>
      <w:r w:rsidRPr="005607D5">
        <w:rPr>
          <w:sz w:val="18"/>
        </w:rPr>
        <w:t>Tap</w:t>
      </w:r>
      <w:r w:rsidR="002819AF">
        <w:rPr>
          <w:sz w:val="18"/>
        </w:rPr>
        <w:tab/>
      </w:r>
      <w:r w:rsidR="00020535">
        <w:rPr>
          <w:sz w:val="18"/>
        </w:rPr>
        <w:tab/>
      </w:r>
      <w:r w:rsidR="00020535">
        <w:rPr>
          <w:sz w:val="18"/>
        </w:rPr>
        <w:tab/>
      </w:r>
      <w:r w:rsidR="00A857A3">
        <w:rPr>
          <w:sz w:val="18"/>
        </w:rPr>
        <w:tab/>
      </w:r>
      <w:r w:rsidR="00020535">
        <w:rPr>
          <w:sz w:val="18"/>
        </w:rPr>
        <w:t>years</w:t>
      </w:r>
    </w:p>
    <w:p w14:paraId="02411BFF" w14:textId="06F7689C" w:rsidR="00612E1B" w:rsidRPr="005607D5" w:rsidRDefault="00612E1B" w:rsidP="00CA6409">
      <w:pPr>
        <w:spacing w:after="0"/>
        <w:rPr>
          <w:sz w:val="18"/>
        </w:rPr>
      </w:pPr>
      <w:r w:rsidRPr="005607D5">
        <w:rPr>
          <w:sz w:val="18"/>
        </w:rPr>
        <w:t>Vocal</w:t>
      </w:r>
      <w:r w:rsidR="002819AF">
        <w:rPr>
          <w:sz w:val="18"/>
        </w:rPr>
        <w:tab/>
      </w:r>
      <w:r w:rsidR="00020535">
        <w:rPr>
          <w:sz w:val="18"/>
        </w:rPr>
        <w:tab/>
      </w:r>
      <w:r w:rsidR="00020535">
        <w:rPr>
          <w:sz w:val="18"/>
        </w:rPr>
        <w:tab/>
      </w:r>
      <w:r w:rsidR="00A857A3">
        <w:rPr>
          <w:sz w:val="18"/>
        </w:rPr>
        <w:tab/>
      </w:r>
      <w:r w:rsidR="00020535">
        <w:rPr>
          <w:sz w:val="18"/>
        </w:rPr>
        <w:t>years</w:t>
      </w:r>
    </w:p>
    <w:p w14:paraId="16DBBB83" w14:textId="5C74CB83" w:rsidR="00612E1B" w:rsidRPr="005607D5" w:rsidRDefault="00612E1B" w:rsidP="00CA6409">
      <w:pPr>
        <w:spacing w:after="0"/>
        <w:rPr>
          <w:sz w:val="18"/>
        </w:rPr>
      </w:pPr>
      <w:r w:rsidRPr="005607D5">
        <w:rPr>
          <w:sz w:val="18"/>
        </w:rPr>
        <w:t>Acrobatics</w:t>
      </w:r>
      <w:r w:rsidR="00020535">
        <w:rPr>
          <w:sz w:val="18"/>
        </w:rPr>
        <w:tab/>
      </w:r>
      <w:r w:rsidR="00020535">
        <w:rPr>
          <w:sz w:val="18"/>
        </w:rPr>
        <w:tab/>
      </w:r>
      <w:r w:rsidR="00A857A3">
        <w:rPr>
          <w:sz w:val="18"/>
        </w:rPr>
        <w:tab/>
      </w:r>
      <w:r w:rsidR="00020535">
        <w:rPr>
          <w:sz w:val="18"/>
        </w:rPr>
        <w:t>years</w:t>
      </w:r>
    </w:p>
    <w:p w14:paraId="06B55B13" w14:textId="07B04C31" w:rsidR="00612E1B" w:rsidRPr="005607D5" w:rsidRDefault="00612E1B" w:rsidP="00CA6409">
      <w:pPr>
        <w:spacing w:after="0"/>
        <w:rPr>
          <w:sz w:val="18"/>
        </w:rPr>
      </w:pPr>
      <w:r w:rsidRPr="005607D5">
        <w:rPr>
          <w:sz w:val="18"/>
        </w:rPr>
        <w:t>Drama</w:t>
      </w:r>
      <w:r w:rsidR="002819AF">
        <w:rPr>
          <w:sz w:val="18"/>
        </w:rPr>
        <w:tab/>
      </w:r>
      <w:r w:rsidR="00020535">
        <w:rPr>
          <w:sz w:val="18"/>
        </w:rPr>
        <w:tab/>
      </w:r>
      <w:r w:rsidR="00020535">
        <w:rPr>
          <w:sz w:val="18"/>
        </w:rPr>
        <w:tab/>
      </w:r>
      <w:r w:rsidR="00A857A3">
        <w:rPr>
          <w:sz w:val="18"/>
        </w:rPr>
        <w:tab/>
      </w:r>
      <w:r w:rsidR="00020535">
        <w:rPr>
          <w:sz w:val="18"/>
        </w:rPr>
        <w:t>years</w:t>
      </w:r>
    </w:p>
    <w:p w14:paraId="7673A125" w14:textId="1167A0FC" w:rsidR="00612E1B" w:rsidRPr="005607D5" w:rsidRDefault="00612E1B" w:rsidP="00CA6409">
      <w:pPr>
        <w:spacing w:after="0"/>
        <w:rPr>
          <w:sz w:val="18"/>
        </w:rPr>
      </w:pPr>
      <w:r w:rsidRPr="005607D5">
        <w:rPr>
          <w:sz w:val="18"/>
        </w:rPr>
        <w:t>Contemporary</w:t>
      </w:r>
      <w:r w:rsidR="00020535">
        <w:rPr>
          <w:sz w:val="18"/>
        </w:rPr>
        <w:tab/>
      </w:r>
      <w:r w:rsidR="00020535">
        <w:rPr>
          <w:sz w:val="18"/>
        </w:rPr>
        <w:tab/>
      </w:r>
      <w:r w:rsidR="00A857A3">
        <w:rPr>
          <w:sz w:val="18"/>
        </w:rPr>
        <w:tab/>
      </w:r>
      <w:r w:rsidR="00020535">
        <w:rPr>
          <w:sz w:val="18"/>
        </w:rPr>
        <w:t>years</w:t>
      </w:r>
    </w:p>
    <w:p w14:paraId="4CF9FFF4" w14:textId="4F97AB54" w:rsidR="00612E1B" w:rsidRPr="005607D5" w:rsidRDefault="00612E1B" w:rsidP="00CA6409">
      <w:pPr>
        <w:spacing w:after="0"/>
        <w:rPr>
          <w:sz w:val="18"/>
        </w:rPr>
      </w:pPr>
      <w:r w:rsidRPr="005607D5">
        <w:rPr>
          <w:sz w:val="18"/>
        </w:rPr>
        <w:t>Hip Hop</w:t>
      </w:r>
      <w:r w:rsidR="001E1042">
        <w:rPr>
          <w:sz w:val="18"/>
        </w:rPr>
        <w:tab/>
      </w:r>
      <w:r w:rsidR="00020535">
        <w:rPr>
          <w:sz w:val="18"/>
        </w:rPr>
        <w:tab/>
      </w:r>
      <w:r w:rsidR="00020535">
        <w:rPr>
          <w:sz w:val="18"/>
        </w:rPr>
        <w:tab/>
      </w:r>
      <w:r w:rsidR="00A857A3">
        <w:rPr>
          <w:sz w:val="18"/>
        </w:rPr>
        <w:tab/>
      </w:r>
      <w:r w:rsidR="00020535">
        <w:rPr>
          <w:sz w:val="18"/>
        </w:rPr>
        <w:t>years</w:t>
      </w:r>
    </w:p>
    <w:p w14:paraId="2DDD02B1" w14:textId="77777777" w:rsidR="00612E1B" w:rsidRPr="005607D5" w:rsidRDefault="00612E1B" w:rsidP="005D39A9">
      <w:pPr>
        <w:rPr>
          <w:sz w:val="18"/>
        </w:rPr>
      </w:pPr>
      <w:r w:rsidRPr="005607D5">
        <w:rPr>
          <w:sz w:val="18"/>
        </w:rPr>
        <w:t>Other</w:t>
      </w:r>
      <w:r w:rsidR="009402E3">
        <w:rPr>
          <w:sz w:val="18"/>
        </w:rPr>
        <w:t xml:space="preserve"> (please list): </w:t>
      </w:r>
      <w:r w:rsidR="004F457E">
        <w:rPr>
          <w:sz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11"/>
    </w:p>
    <w:p w14:paraId="12BD0BFB" w14:textId="77777777" w:rsidR="00621492" w:rsidRDefault="00621492" w:rsidP="005D39A9">
      <w:pPr>
        <w:rPr>
          <w:sz w:val="18"/>
        </w:rPr>
      </w:pPr>
    </w:p>
    <w:p w14:paraId="08948FCF" w14:textId="77777777" w:rsidR="00A857A3" w:rsidRDefault="00A857A3" w:rsidP="005D39A9">
      <w:pPr>
        <w:rPr>
          <w:sz w:val="18"/>
        </w:rPr>
      </w:pPr>
    </w:p>
    <w:p w14:paraId="79816130" w14:textId="77777777" w:rsidR="004A0A11" w:rsidRDefault="00612E1B" w:rsidP="005D39A9">
      <w:pPr>
        <w:rPr>
          <w:sz w:val="18"/>
        </w:rPr>
      </w:pPr>
      <w:r w:rsidRPr="005607D5">
        <w:rPr>
          <w:sz w:val="18"/>
        </w:rPr>
        <w:t>Please list places of previous training: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12"/>
    </w:p>
    <w:p w14:paraId="737A79CD" w14:textId="77777777" w:rsidR="00CA6409" w:rsidRDefault="00CA6409" w:rsidP="005D39A9">
      <w:pPr>
        <w:rPr>
          <w:sz w:val="18"/>
        </w:rPr>
      </w:pPr>
    </w:p>
    <w:p w14:paraId="1FF77023" w14:textId="77777777" w:rsidR="007F291B" w:rsidRDefault="007F291B" w:rsidP="005D39A9">
      <w:pPr>
        <w:rPr>
          <w:sz w:val="18"/>
        </w:rPr>
      </w:pPr>
    </w:p>
    <w:p w14:paraId="32721996" w14:textId="77777777" w:rsidR="007F291B" w:rsidRDefault="007F291B" w:rsidP="005D39A9">
      <w:pPr>
        <w:rPr>
          <w:sz w:val="18"/>
        </w:rPr>
      </w:pPr>
    </w:p>
    <w:p w14:paraId="5E4C6F06" w14:textId="45E9714D" w:rsidR="007F291B" w:rsidRDefault="007F291B" w:rsidP="005D39A9">
      <w:pPr>
        <w:rPr>
          <w:sz w:val="18"/>
        </w:rPr>
      </w:pPr>
      <w:r>
        <w:rPr>
          <w:sz w:val="18"/>
        </w:rPr>
        <w:t>Please list any other relevant experience:</w:t>
      </w:r>
    </w:p>
    <w:p w14:paraId="354C29B9" w14:textId="77777777" w:rsidR="007F291B" w:rsidRDefault="007F291B" w:rsidP="005D39A9">
      <w:pPr>
        <w:rPr>
          <w:sz w:val="18"/>
        </w:rPr>
      </w:pPr>
    </w:p>
    <w:p w14:paraId="27AC81AC" w14:textId="77777777" w:rsidR="007F291B" w:rsidRDefault="007F291B" w:rsidP="005D39A9">
      <w:pPr>
        <w:rPr>
          <w:sz w:val="18"/>
        </w:rPr>
      </w:pPr>
    </w:p>
    <w:p w14:paraId="3C9FA7FB" w14:textId="77777777" w:rsidR="00852620" w:rsidRPr="005607D5" w:rsidRDefault="00852620" w:rsidP="005D39A9">
      <w:pPr>
        <w:rPr>
          <w:sz w:val="18"/>
        </w:rPr>
      </w:pPr>
    </w:p>
    <w:p w14:paraId="53FC216C" w14:textId="77777777" w:rsidR="00852620" w:rsidRPr="004F1ABE" w:rsidRDefault="00852620" w:rsidP="00852620">
      <w:pPr>
        <w:rPr>
          <w:rFonts w:ascii="Helvetica Neue" w:hAnsi="Helvetica Neue"/>
          <w:b/>
          <w:sz w:val="24"/>
          <w:szCs w:val="24"/>
        </w:rPr>
      </w:pPr>
      <w:r w:rsidRPr="004F1ABE">
        <w:rPr>
          <w:rFonts w:ascii="Helvetica Neue" w:hAnsi="Helvetica Neue"/>
          <w:b/>
        </w:rPr>
        <w:t>E</w:t>
      </w:r>
      <w:r w:rsidRPr="004F1ABE">
        <w:rPr>
          <w:rFonts w:ascii="Helvetica Neue" w:hAnsi="Helvetica Neue"/>
          <w:b/>
          <w:sz w:val="24"/>
          <w:szCs w:val="24"/>
        </w:rPr>
        <w:t>mergency Contact</w:t>
      </w:r>
    </w:p>
    <w:p w14:paraId="0A9B12E4" w14:textId="77777777" w:rsidR="00852620" w:rsidRPr="004A0A11" w:rsidRDefault="00852620" w:rsidP="00852620">
      <w:pPr>
        <w:rPr>
          <w:sz w:val="18"/>
        </w:rPr>
      </w:pPr>
      <w:r w:rsidRPr="004A0A11">
        <w:rPr>
          <w:sz w:val="18"/>
        </w:rPr>
        <w:t>Emergency Contact Name: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14"/>
            <w:enabled/>
            <w:calcOnExit w:val="0"/>
            <w:textInput>
              <w:maxLength w:val="50"/>
            </w:textInput>
          </w:ffData>
        </w:fldChar>
      </w:r>
      <w:bookmarkStart w:id="13" w:name="Text14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13"/>
    </w:p>
    <w:p w14:paraId="7A306275" w14:textId="77777777" w:rsidR="00852620" w:rsidRPr="004A0A11" w:rsidRDefault="00852620" w:rsidP="00852620">
      <w:pPr>
        <w:rPr>
          <w:sz w:val="18"/>
        </w:rPr>
      </w:pPr>
      <w:r w:rsidRPr="004A0A11">
        <w:rPr>
          <w:sz w:val="18"/>
        </w:rPr>
        <w:t>Emergency Contact Number: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15"/>
            <w:enabled/>
            <w:calcOnExit w:val="0"/>
            <w:textInput>
              <w:maxLength w:val="30"/>
            </w:textInput>
          </w:ffData>
        </w:fldChar>
      </w:r>
      <w:bookmarkStart w:id="14" w:name="Text15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14"/>
    </w:p>
    <w:p w14:paraId="2D3E1419" w14:textId="77777777" w:rsidR="00852620" w:rsidRPr="004F1ABE" w:rsidRDefault="00612E1B" w:rsidP="00852620">
      <w:pPr>
        <w:rPr>
          <w:rFonts w:ascii="Helvetica Neue" w:hAnsi="Helvetica Neue"/>
          <w:b/>
          <w:sz w:val="24"/>
          <w:szCs w:val="24"/>
        </w:rPr>
      </w:pPr>
      <w:r w:rsidRPr="004F1ABE">
        <w:rPr>
          <w:rFonts w:ascii="Helvetica Neue" w:hAnsi="Helvetica Neue"/>
          <w:b/>
          <w:sz w:val="24"/>
          <w:szCs w:val="24"/>
        </w:rPr>
        <w:t>Next of Kin</w:t>
      </w:r>
      <w:r w:rsidR="00852620" w:rsidRPr="004F1ABE">
        <w:rPr>
          <w:rFonts w:ascii="Helvetica Neue" w:hAnsi="Helvetica Neue"/>
          <w:b/>
          <w:sz w:val="24"/>
          <w:szCs w:val="24"/>
        </w:rPr>
        <w:t xml:space="preserve"> Details</w:t>
      </w:r>
    </w:p>
    <w:p w14:paraId="4195C4A5" w14:textId="77777777" w:rsidR="00612E1B" w:rsidRPr="004A0A11" w:rsidRDefault="00852620" w:rsidP="00852620">
      <w:pPr>
        <w:rPr>
          <w:sz w:val="18"/>
        </w:rPr>
      </w:pPr>
      <w:r w:rsidRPr="004A0A11">
        <w:rPr>
          <w:sz w:val="18"/>
        </w:rPr>
        <w:t>Name: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bookmarkStart w:id="15" w:name="Text16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15"/>
    </w:p>
    <w:p w14:paraId="29A5C54F" w14:textId="77777777" w:rsidR="00852620" w:rsidRPr="004A0A11" w:rsidRDefault="00612E1B" w:rsidP="00852620">
      <w:pPr>
        <w:rPr>
          <w:sz w:val="18"/>
        </w:rPr>
      </w:pPr>
      <w:r w:rsidRPr="004A0A11">
        <w:rPr>
          <w:sz w:val="18"/>
        </w:rPr>
        <w:t>Relationship to Student: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17"/>
            <w:enabled/>
            <w:calcOnExit w:val="0"/>
            <w:textInput>
              <w:maxLength w:val="50"/>
            </w:textInput>
          </w:ffData>
        </w:fldChar>
      </w:r>
      <w:bookmarkStart w:id="16" w:name="Text17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16"/>
    </w:p>
    <w:p w14:paraId="578F3998" w14:textId="77777777" w:rsidR="00852620" w:rsidRPr="004A0A11" w:rsidRDefault="00852620" w:rsidP="00852620">
      <w:pPr>
        <w:rPr>
          <w:sz w:val="18"/>
        </w:rPr>
      </w:pPr>
      <w:r w:rsidRPr="004A0A11">
        <w:rPr>
          <w:sz w:val="18"/>
        </w:rPr>
        <w:t>Address: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18"/>
            <w:enabled/>
            <w:calcOnExit w:val="0"/>
            <w:textInput>
              <w:maxLength w:val="50"/>
            </w:textInput>
          </w:ffData>
        </w:fldChar>
      </w:r>
      <w:bookmarkStart w:id="17" w:name="Text18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17"/>
    </w:p>
    <w:p w14:paraId="2CA16A84" w14:textId="77777777" w:rsidR="00852620" w:rsidRPr="004A0A11" w:rsidRDefault="00852620" w:rsidP="00852620">
      <w:pPr>
        <w:rPr>
          <w:sz w:val="18"/>
        </w:rPr>
      </w:pPr>
      <w:r w:rsidRPr="004A0A11">
        <w:rPr>
          <w:sz w:val="18"/>
        </w:rPr>
        <w:t>City: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19"/>
            <w:enabled/>
            <w:calcOnExit w:val="0"/>
            <w:textInput>
              <w:maxLength w:val="30"/>
            </w:textInput>
          </w:ffData>
        </w:fldChar>
      </w:r>
      <w:bookmarkStart w:id="18" w:name="Text19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18"/>
    </w:p>
    <w:p w14:paraId="47800BD1" w14:textId="77777777" w:rsidR="00852620" w:rsidRPr="004A0A11" w:rsidRDefault="00852620" w:rsidP="00852620">
      <w:pPr>
        <w:rPr>
          <w:sz w:val="18"/>
        </w:rPr>
      </w:pPr>
      <w:r w:rsidRPr="004A0A11">
        <w:rPr>
          <w:sz w:val="18"/>
        </w:rPr>
        <w:t>Country: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19" w:name="Text20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19"/>
    </w:p>
    <w:p w14:paraId="16521DCE" w14:textId="77777777" w:rsidR="00852620" w:rsidRPr="004A0A11" w:rsidRDefault="00852620" w:rsidP="00852620">
      <w:pPr>
        <w:rPr>
          <w:sz w:val="18"/>
        </w:rPr>
      </w:pPr>
      <w:r w:rsidRPr="004A0A11">
        <w:rPr>
          <w:sz w:val="18"/>
        </w:rPr>
        <w:t>State: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bookmarkStart w:id="20" w:name="Text21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20"/>
    </w:p>
    <w:p w14:paraId="674E293F" w14:textId="77777777" w:rsidR="00852620" w:rsidRPr="004A0A11" w:rsidRDefault="00852620" w:rsidP="00852620">
      <w:pPr>
        <w:rPr>
          <w:sz w:val="18"/>
        </w:rPr>
      </w:pPr>
      <w:r w:rsidRPr="004A0A11">
        <w:rPr>
          <w:sz w:val="18"/>
        </w:rPr>
        <w:t>Postcode: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22"/>
            <w:enabled/>
            <w:calcOnExit w:val="0"/>
            <w:textInput>
              <w:maxLength w:val="20"/>
            </w:textInput>
          </w:ffData>
        </w:fldChar>
      </w:r>
      <w:bookmarkStart w:id="21" w:name="Text22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21"/>
    </w:p>
    <w:p w14:paraId="3C9145AE" w14:textId="77777777" w:rsidR="00852620" w:rsidRPr="004A0A11" w:rsidRDefault="00852620" w:rsidP="00852620">
      <w:pPr>
        <w:rPr>
          <w:sz w:val="18"/>
        </w:rPr>
      </w:pPr>
      <w:r w:rsidRPr="004A0A11">
        <w:rPr>
          <w:sz w:val="18"/>
        </w:rPr>
        <w:t>Mobile Phone: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30"/>
            </w:textInput>
          </w:ffData>
        </w:fldChar>
      </w:r>
      <w:bookmarkStart w:id="22" w:name="Text23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22"/>
    </w:p>
    <w:p w14:paraId="2C2AFE5A" w14:textId="77777777" w:rsidR="00852620" w:rsidRPr="004A0A11" w:rsidRDefault="00852620" w:rsidP="00852620">
      <w:pPr>
        <w:rPr>
          <w:sz w:val="18"/>
        </w:rPr>
      </w:pPr>
      <w:r w:rsidRPr="004A0A11">
        <w:rPr>
          <w:sz w:val="18"/>
        </w:rPr>
        <w:lastRenderedPageBreak/>
        <w:t>Email: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24"/>
            <w:enabled/>
            <w:calcOnExit w:val="0"/>
            <w:textInput>
              <w:maxLength w:val="50"/>
            </w:textInput>
          </w:ffData>
        </w:fldChar>
      </w:r>
      <w:bookmarkStart w:id="23" w:name="Text24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23"/>
    </w:p>
    <w:p w14:paraId="086C89E2" w14:textId="77777777" w:rsidR="00612E1B" w:rsidRPr="004A0A11" w:rsidRDefault="00852620" w:rsidP="00852620">
      <w:pPr>
        <w:rPr>
          <w:sz w:val="18"/>
        </w:rPr>
      </w:pPr>
      <w:r w:rsidRPr="004A0A11">
        <w:rPr>
          <w:sz w:val="18"/>
        </w:rPr>
        <w:t>Nationality: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25"/>
            <w:enabled/>
            <w:calcOnExit w:val="0"/>
            <w:textInput>
              <w:maxLength w:val="30"/>
            </w:textInput>
          </w:ffData>
        </w:fldChar>
      </w:r>
      <w:bookmarkStart w:id="24" w:name="Text25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24"/>
    </w:p>
    <w:p w14:paraId="7295C195" w14:textId="77777777" w:rsidR="007F291B" w:rsidRDefault="007F291B" w:rsidP="00612E1B">
      <w:pPr>
        <w:rPr>
          <w:rFonts w:ascii="Helvetica Neue" w:hAnsi="Helvetica Neue"/>
          <w:b/>
          <w:sz w:val="24"/>
          <w:szCs w:val="24"/>
        </w:rPr>
      </w:pPr>
    </w:p>
    <w:p w14:paraId="76306D48" w14:textId="77777777" w:rsidR="007F291B" w:rsidRDefault="007F291B" w:rsidP="00612E1B">
      <w:pPr>
        <w:rPr>
          <w:rFonts w:ascii="Helvetica Neue" w:hAnsi="Helvetica Neue"/>
          <w:b/>
          <w:sz w:val="24"/>
          <w:szCs w:val="24"/>
        </w:rPr>
      </w:pPr>
    </w:p>
    <w:p w14:paraId="46F245A5" w14:textId="77777777" w:rsidR="00FB2C1F" w:rsidRPr="004F1ABE" w:rsidRDefault="00612E1B" w:rsidP="00612E1B">
      <w:pPr>
        <w:rPr>
          <w:rFonts w:ascii="Helvetica Neue" w:hAnsi="Helvetica Neue"/>
          <w:b/>
          <w:sz w:val="24"/>
          <w:szCs w:val="24"/>
        </w:rPr>
      </w:pPr>
      <w:r w:rsidRPr="004F1ABE">
        <w:rPr>
          <w:rFonts w:ascii="Helvetica Neue" w:hAnsi="Helvetica Neue"/>
          <w:b/>
          <w:sz w:val="24"/>
          <w:szCs w:val="24"/>
        </w:rPr>
        <w:t>Medical History</w:t>
      </w:r>
    </w:p>
    <w:p w14:paraId="57669AAA" w14:textId="0EE18F86" w:rsidR="00B97066" w:rsidRDefault="00FB2C1F" w:rsidP="00FB2C1F">
      <w:pPr>
        <w:rPr>
          <w:sz w:val="18"/>
        </w:rPr>
      </w:pPr>
      <w:r w:rsidRPr="004A0A11">
        <w:rPr>
          <w:sz w:val="18"/>
        </w:rPr>
        <w:t>Do you have any health issues or allergies that may affect your ability to audition?</w:t>
      </w:r>
      <w:r w:rsidR="002819AF">
        <w:rPr>
          <w:sz w:val="18"/>
        </w:rPr>
        <w:tab/>
        <w:t>Yes</w:t>
      </w:r>
      <w:r w:rsidR="002819AF">
        <w:rPr>
          <w:sz w:val="18"/>
        </w:rPr>
        <w:tab/>
        <w:t>No</w:t>
      </w:r>
    </w:p>
    <w:p w14:paraId="16484FCA" w14:textId="77777777" w:rsidR="00020535" w:rsidRDefault="009402E3" w:rsidP="00FB2C1F">
      <w:pPr>
        <w:rPr>
          <w:sz w:val="18"/>
        </w:rPr>
      </w:pPr>
      <w:r>
        <w:rPr>
          <w:sz w:val="18"/>
        </w:rPr>
        <w:t xml:space="preserve"> </w:t>
      </w:r>
      <w:r w:rsidR="00B97066">
        <w:rPr>
          <w:sz w:val="18"/>
        </w:rPr>
        <w:t xml:space="preserve">If </w:t>
      </w:r>
      <w:proofErr w:type="gramStart"/>
      <w:r w:rsidR="00B97066">
        <w:rPr>
          <w:sz w:val="18"/>
        </w:rPr>
        <w:t>Yes</w:t>
      </w:r>
      <w:proofErr w:type="gramEnd"/>
      <w:r w:rsidR="00B97066">
        <w:rPr>
          <w:sz w:val="18"/>
        </w:rPr>
        <w:t xml:space="preserve">, please </w:t>
      </w:r>
      <w:r w:rsidR="002819AF">
        <w:rPr>
          <w:sz w:val="18"/>
        </w:rPr>
        <w:t>provide details:</w:t>
      </w:r>
    </w:p>
    <w:p w14:paraId="1EE93913" w14:textId="77777777" w:rsidR="007F291B" w:rsidRDefault="007F291B" w:rsidP="00FB2C1F">
      <w:pPr>
        <w:rPr>
          <w:sz w:val="18"/>
        </w:rPr>
      </w:pPr>
    </w:p>
    <w:p w14:paraId="3ADD629C" w14:textId="77777777" w:rsidR="007F291B" w:rsidRDefault="007F291B" w:rsidP="00FB2C1F">
      <w:pPr>
        <w:rPr>
          <w:sz w:val="18"/>
        </w:rPr>
      </w:pPr>
    </w:p>
    <w:p w14:paraId="6F29BEAA" w14:textId="77777777" w:rsidR="00FB2C1F" w:rsidRPr="004A0A11" w:rsidRDefault="002819AF" w:rsidP="00FB2C1F">
      <w:pPr>
        <w:rPr>
          <w:sz w:val="18"/>
        </w:rPr>
      </w:pPr>
      <w:r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5" w:name="Text32"/>
      <w:r w:rsidR="00ED3736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25"/>
    </w:p>
    <w:p w14:paraId="2F846822" w14:textId="77777777" w:rsidR="00020535" w:rsidRDefault="00FB2C1F" w:rsidP="00FB2C1F">
      <w:pPr>
        <w:rPr>
          <w:sz w:val="18"/>
        </w:rPr>
      </w:pPr>
      <w:r w:rsidRPr="004A0A11">
        <w:rPr>
          <w:sz w:val="18"/>
        </w:rPr>
        <w:t>Please list any other relevant information</w:t>
      </w:r>
      <w:r w:rsidR="00020535">
        <w:rPr>
          <w:sz w:val="18"/>
        </w:rPr>
        <w:t>:</w:t>
      </w:r>
      <w:r w:rsidR="009402E3">
        <w:rPr>
          <w:sz w:val="18"/>
        </w:rPr>
        <w:t xml:space="preserve"> </w:t>
      </w:r>
    </w:p>
    <w:p w14:paraId="743F5442" w14:textId="77777777" w:rsidR="007F291B" w:rsidRDefault="007F291B" w:rsidP="00FB2C1F">
      <w:pPr>
        <w:rPr>
          <w:sz w:val="18"/>
        </w:rPr>
      </w:pPr>
    </w:p>
    <w:p w14:paraId="5A1CD376" w14:textId="77777777" w:rsidR="007F291B" w:rsidRDefault="007F291B" w:rsidP="00FB2C1F">
      <w:pPr>
        <w:rPr>
          <w:sz w:val="18"/>
        </w:rPr>
      </w:pPr>
    </w:p>
    <w:p w14:paraId="059BBB3E" w14:textId="77777777" w:rsidR="001E0B61" w:rsidRPr="004A0A11" w:rsidRDefault="004F457E" w:rsidP="00FB2C1F">
      <w:pPr>
        <w:rPr>
          <w:sz w:val="18"/>
        </w:rPr>
      </w:pPr>
      <w:r>
        <w:rPr>
          <w:sz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ED3736"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 w:rsidR="00ED3736">
        <w:rPr>
          <w:rFonts w:ascii="Microsoft Sans Serif" w:hAnsi="Microsoft Sans Serif" w:cs="Microsoft Sans Serif"/>
          <w:noProof/>
          <w:sz w:val="18"/>
        </w:rPr>
        <w:t> </w:t>
      </w:r>
      <w:r>
        <w:rPr>
          <w:sz w:val="18"/>
        </w:rPr>
        <w:fldChar w:fldCharType="end"/>
      </w:r>
      <w:bookmarkEnd w:id="26"/>
    </w:p>
    <w:p w14:paraId="426AF9AA" w14:textId="105F4431" w:rsidR="001E0B61" w:rsidRPr="004A0A11" w:rsidRDefault="001E0B61" w:rsidP="00FB2C1F">
      <w:pPr>
        <w:rPr>
          <w:sz w:val="18"/>
        </w:rPr>
      </w:pPr>
      <w:r w:rsidRPr="004A0A11">
        <w:rPr>
          <w:sz w:val="18"/>
        </w:rPr>
        <w:t>In case of emergency, and where a parent or guardian cannot be contacted, do we (Kelly Aykers Full Time Dance) have permission to call an ambulance?</w:t>
      </w:r>
      <w:r w:rsidR="00447483">
        <w:rPr>
          <w:sz w:val="18"/>
        </w:rPr>
        <w:tab/>
      </w:r>
      <w:r w:rsidR="001B284D">
        <w:rPr>
          <w:sz w:val="18"/>
        </w:rPr>
        <w:tab/>
        <w:t>Yes</w:t>
      </w:r>
      <w:r w:rsidR="001B284D">
        <w:rPr>
          <w:sz w:val="18"/>
        </w:rPr>
        <w:tab/>
        <w:t>No</w:t>
      </w:r>
    </w:p>
    <w:p w14:paraId="229DF7CF" w14:textId="77777777" w:rsidR="00634B22" w:rsidRDefault="00634B22" w:rsidP="00017C07">
      <w:pPr>
        <w:rPr>
          <w:rFonts w:ascii="Helvetica Neue" w:hAnsi="Helvetica Neue"/>
          <w:b/>
          <w:sz w:val="24"/>
          <w:szCs w:val="24"/>
        </w:rPr>
      </w:pPr>
    </w:p>
    <w:p w14:paraId="1CF8B4D1" w14:textId="77777777" w:rsidR="00017C07" w:rsidRPr="004F1ABE" w:rsidRDefault="00017C07" w:rsidP="00017C07">
      <w:pPr>
        <w:rPr>
          <w:rFonts w:ascii="Helvetica Neue" w:hAnsi="Helvetica Neue"/>
          <w:b/>
          <w:sz w:val="24"/>
          <w:szCs w:val="24"/>
        </w:rPr>
      </w:pPr>
      <w:r w:rsidRPr="004F1ABE">
        <w:rPr>
          <w:rFonts w:ascii="Helvetica Neue" w:hAnsi="Helvetica Neue"/>
          <w:b/>
          <w:sz w:val="24"/>
          <w:szCs w:val="24"/>
        </w:rPr>
        <w:t>Applicant Declaration</w:t>
      </w:r>
    </w:p>
    <w:p w14:paraId="0C3D8966" w14:textId="77777777" w:rsidR="001E0B61" w:rsidRPr="004A0A11" w:rsidRDefault="001E0B61" w:rsidP="001E0B61">
      <w:pPr>
        <w:rPr>
          <w:rFonts w:ascii="Arial" w:hAnsi="Arial" w:cs="Arial"/>
          <w:b/>
          <w:sz w:val="16"/>
        </w:rPr>
      </w:pPr>
      <w:r w:rsidRPr="004A0A11">
        <w:rPr>
          <w:rFonts w:ascii="Arial" w:hAnsi="Arial" w:cs="Arial"/>
          <w:b/>
          <w:sz w:val="16"/>
        </w:rPr>
        <w:t>I agree that in the event of an injur</w:t>
      </w:r>
      <w:r w:rsidR="00017C07" w:rsidRPr="004A0A11">
        <w:rPr>
          <w:rFonts w:ascii="Arial" w:hAnsi="Arial" w:cs="Arial"/>
          <w:b/>
          <w:sz w:val="16"/>
        </w:rPr>
        <w:t>y or accident that Kelly Aykers Full Time Dance</w:t>
      </w:r>
      <w:r w:rsidRPr="004A0A11">
        <w:rPr>
          <w:rFonts w:ascii="Arial" w:hAnsi="Arial" w:cs="Arial"/>
          <w:b/>
          <w:sz w:val="16"/>
        </w:rPr>
        <w:t xml:space="preserve"> directors, teachers and </w:t>
      </w:r>
      <w:r w:rsidR="00017C07" w:rsidRPr="004A0A11">
        <w:rPr>
          <w:rFonts w:ascii="Arial" w:hAnsi="Arial" w:cs="Arial"/>
          <w:b/>
          <w:sz w:val="16"/>
        </w:rPr>
        <w:t>employees</w:t>
      </w:r>
      <w:r w:rsidRPr="004A0A11">
        <w:rPr>
          <w:rFonts w:ascii="Arial" w:hAnsi="Arial" w:cs="Arial"/>
          <w:b/>
          <w:sz w:val="16"/>
        </w:rPr>
        <w:t xml:space="preserve"> are in no way responsible. I understand that I am enrolling </w:t>
      </w:r>
      <w:r w:rsidR="00017C07" w:rsidRPr="004A0A11">
        <w:rPr>
          <w:rFonts w:ascii="Arial" w:hAnsi="Arial" w:cs="Arial"/>
          <w:b/>
          <w:sz w:val="16"/>
        </w:rPr>
        <w:t xml:space="preserve">to audition for Kelly Aykers Full Time Dance </w:t>
      </w:r>
      <w:r w:rsidRPr="004A0A11">
        <w:rPr>
          <w:rFonts w:ascii="Arial" w:hAnsi="Arial" w:cs="Arial"/>
          <w:b/>
          <w:sz w:val="16"/>
        </w:rPr>
        <w:t>at my own risk and agree to pay all medical bills and take full responsibility in the unfortunate incidence that an accident or injury should occur.</w:t>
      </w:r>
      <w:r w:rsidR="000E03DD" w:rsidRPr="004A0A11">
        <w:rPr>
          <w:rFonts w:ascii="Arial" w:hAnsi="Arial" w:cs="Arial"/>
          <w:b/>
          <w:sz w:val="16"/>
        </w:rPr>
        <w:t xml:space="preserve"> Kelly Aykers Full Time Dance is not responsible for any loss of property or additional expense incurred while on the studio premisis. I declare that all information contained within this application is accurate to the best of my knowledge and at the time of writing.</w:t>
      </w:r>
    </w:p>
    <w:p w14:paraId="2FCCCEDE" w14:textId="77777777" w:rsidR="00621492" w:rsidRDefault="001E0B61" w:rsidP="001E0B61">
      <w:pPr>
        <w:rPr>
          <w:sz w:val="18"/>
        </w:rPr>
      </w:pPr>
      <w:r w:rsidRPr="004A0A11">
        <w:rPr>
          <w:sz w:val="18"/>
        </w:rPr>
        <w:t>Signature: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9402E3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9402E3">
        <w:rPr>
          <w:rFonts w:ascii="Microsoft Sans Serif" w:hAnsi="Microsoft Sans Serif" w:cs="Microsoft Sans Serif"/>
          <w:noProof/>
          <w:sz w:val="18"/>
        </w:rPr>
        <w:t> </w:t>
      </w:r>
      <w:r w:rsidR="009402E3">
        <w:rPr>
          <w:rFonts w:ascii="Microsoft Sans Serif" w:hAnsi="Microsoft Sans Serif" w:cs="Microsoft Sans Serif"/>
          <w:noProof/>
          <w:sz w:val="18"/>
        </w:rPr>
        <w:t> </w:t>
      </w:r>
      <w:r w:rsidR="009402E3">
        <w:rPr>
          <w:rFonts w:ascii="Microsoft Sans Serif" w:hAnsi="Microsoft Sans Serif" w:cs="Microsoft Sans Serif"/>
          <w:noProof/>
          <w:sz w:val="18"/>
        </w:rPr>
        <w:t> </w:t>
      </w:r>
      <w:r w:rsidR="009402E3">
        <w:rPr>
          <w:rFonts w:ascii="Microsoft Sans Serif" w:hAnsi="Microsoft Sans Serif" w:cs="Microsoft Sans Serif"/>
          <w:noProof/>
          <w:sz w:val="18"/>
        </w:rPr>
        <w:t> </w:t>
      </w:r>
      <w:r w:rsidR="009402E3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27"/>
    </w:p>
    <w:p w14:paraId="5F28F90E" w14:textId="77777777" w:rsidR="001E0B61" w:rsidRPr="004A0A11" w:rsidRDefault="001E0B61" w:rsidP="001E0B61">
      <w:pPr>
        <w:rPr>
          <w:sz w:val="18"/>
        </w:rPr>
      </w:pPr>
    </w:p>
    <w:p w14:paraId="21387540" w14:textId="77777777" w:rsidR="00634B22" w:rsidRDefault="00634B22" w:rsidP="001E0B61">
      <w:pPr>
        <w:spacing w:after="0"/>
        <w:rPr>
          <w:sz w:val="18"/>
        </w:rPr>
      </w:pPr>
    </w:p>
    <w:p w14:paraId="4F803A3D" w14:textId="77777777" w:rsidR="00634B22" w:rsidRDefault="00634B22" w:rsidP="001E0B61">
      <w:pPr>
        <w:spacing w:after="0"/>
        <w:rPr>
          <w:sz w:val="18"/>
        </w:rPr>
      </w:pPr>
    </w:p>
    <w:p w14:paraId="41E78931" w14:textId="77777777" w:rsidR="001E0B61" w:rsidRPr="004A0A11" w:rsidRDefault="001E0B61" w:rsidP="001E0B61">
      <w:pPr>
        <w:spacing w:after="0"/>
        <w:rPr>
          <w:sz w:val="18"/>
        </w:rPr>
      </w:pPr>
      <w:r w:rsidRPr="004A0A11">
        <w:rPr>
          <w:sz w:val="18"/>
        </w:rPr>
        <w:t xml:space="preserve">Parent / Guardian Signature 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9402E3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9402E3">
        <w:rPr>
          <w:rFonts w:ascii="Microsoft Sans Serif" w:hAnsi="Microsoft Sans Serif" w:cs="Microsoft Sans Serif"/>
          <w:noProof/>
          <w:sz w:val="18"/>
        </w:rPr>
        <w:t> </w:t>
      </w:r>
      <w:r w:rsidR="009402E3">
        <w:rPr>
          <w:rFonts w:ascii="Microsoft Sans Serif" w:hAnsi="Microsoft Sans Serif" w:cs="Microsoft Sans Serif"/>
          <w:noProof/>
          <w:sz w:val="18"/>
        </w:rPr>
        <w:t> </w:t>
      </w:r>
      <w:r w:rsidR="009402E3">
        <w:rPr>
          <w:rFonts w:ascii="Microsoft Sans Serif" w:hAnsi="Microsoft Sans Serif" w:cs="Microsoft Sans Serif"/>
          <w:noProof/>
          <w:sz w:val="18"/>
        </w:rPr>
        <w:t> </w:t>
      </w:r>
      <w:r w:rsidR="009402E3">
        <w:rPr>
          <w:rFonts w:ascii="Microsoft Sans Serif" w:hAnsi="Microsoft Sans Serif" w:cs="Microsoft Sans Serif"/>
          <w:noProof/>
          <w:sz w:val="18"/>
        </w:rPr>
        <w:t> </w:t>
      </w:r>
      <w:r w:rsidR="009402E3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28"/>
    </w:p>
    <w:p w14:paraId="6A870759" w14:textId="77777777" w:rsidR="00621492" w:rsidRDefault="001E0B61" w:rsidP="001E0B61">
      <w:pPr>
        <w:spacing w:after="0"/>
        <w:rPr>
          <w:sz w:val="18"/>
        </w:rPr>
      </w:pPr>
      <w:r w:rsidRPr="004A0A11">
        <w:rPr>
          <w:sz w:val="18"/>
        </w:rPr>
        <w:t>(</w:t>
      </w:r>
      <w:proofErr w:type="gramStart"/>
      <w:r w:rsidRPr="004A0A11">
        <w:rPr>
          <w:sz w:val="18"/>
        </w:rPr>
        <w:t>if</w:t>
      </w:r>
      <w:proofErr w:type="gramEnd"/>
      <w:r w:rsidRPr="004A0A11">
        <w:rPr>
          <w:sz w:val="18"/>
        </w:rPr>
        <w:t xml:space="preserve"> applicant under 18 years)</w:t>
      </w:r>
    </w:p>
    <w:p w14:paraId="5931C669" w14:textId="77777777" w:rsidR="000E03DD" w:rsidRPr="004A0A11" w:rsidRDefault="000E03DD" w:rsidP="001E0B61">
      <w:pPr>
        <w:spacing w:after="0"/>
        <w:rPr>
          <w:sz w:val="18"/>
        </w:rPr>
      </w:pPr>
    </w:p>
    <w:p w14:paraId="65958541" w14:textId="77777777" w:rsidR="000E03DD" w:rsidRPr="004A0A11" w:rsidRDefault="000E03DD" w:rsidP="001E0B61">
      <w:pPr>
        <w:spacing w:after="0"/>
        <w:rPr>
          <w:sz w:val="18"/>
        </w:rPr>
      </w:pPr>
    </w:p>
    <w:p w14:paraId="0DF6E2CF" w14:textId="77777777" w:rsidR="00634B22" w:rsidRDefault="00634B22" w:rsidP="001E0B61">
      <w:pPr>
        <w:spacing w:after="0"/>
        <w:rPr>
          <w:sz w:val="18"/>
        </w:rPr>
      </w:pPr>
    </w:p>
    <w:p w14:paraId="5367C869" w14:textId="77777777" w:rsidR="00634B22" w:rsidRDefault="00634B22" w:rsidP="001E0B61">
      <w:pPr>
        <w:spacing w:after="0"/>
        <w:rPr>
          <w:sz w:val="18"/>
        </w:rPr>
      </w:pPr>
    </w:p>
    <w:p w14:paraId="34260A05" w14:textId="77777777" w:rsidR="001E0B61" w:rsidRPr="004A0A11" w:rsidRDefault="000E03DD" w:rsidP="001E0B61">
      <w:pPr>
        <w:spacing w:after="0"/>
        <w:rPr>
          <w:sz w:val="18"/>
        </w:rPr>
      </w:pPr>
      <w:r w:rsidRPr="004A0A11">
        <w:rPr>
          <w:sz w:val="18"/>
        </w:rPr>
        <w:t>Date:</w:t>
      </w:r>
      <w:r w:rsidR="009402E3">
        <w:rPr>
          <w:sz w:val="18"/>
        </w:rPr>
        <w:t xml:space="preserve"> </w:t>
      </w:r>
      <w:r w:rsidR="004F457E">
        <w:rPr>
          <w:sz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9402E3">
        <w:rPr>
          <w:sz w:val="18"/>
        </w:rPr>
        <w:instrText xml:space="preserve"> FORMTEXT </w:instrText>
      </w:r>
      <w:r w:rsidR="004F457E">
        <w:rPr>
          <w:sz w:val="18"/>
        </w:rPr>
      </w:r>
      <w:r w:rsidR="004F457E">
        <w:rPr>
          <w:sz w:val="18"/>
        </w:rPr>
        <w:fldChar w:fldCharType="separate"/>
      </w:r>
      <w:r w:rsidR="009402E3">
        <w:rPr>
          <w:rFonts w:ascii="Microsoft Sans Serif" w:hAnsi="Microsoft Sans Serif" w:cs="Microsoft Sans Serif"/>
          <w:noProof/>
          <w:sz w:val="18"/>
        </w:rPr>
        <w:t> </w:t>
      </w:r>
      <w:r w:rsidR="009402E3">
        <w:rPr>
          <w:rFonts w:ascii="Microsoft Sans Serif" w:hAnsi="Microsoft Sans Serif" w:cs="Microsoft Sans Serif"/>
          <w:noProof/>
          <w:sz w:val="18"/>
        </w:rPr>
        <w:t> </w:t>
      </w:r>
      <w:r w:rsidR="009402E3">
        <w:rPr>
          <w:rFonts w:ascii="Microsoft Sans Serif" w:hAnsi="Microsoft Sans Serif" w:cs="Microsoft Sans Serif"/>
          <w:noProof/>
          <w:sz w:val="18"/>
        </w:rPr>
        <w:t> </w:t>
      </w:r>
      <w:r w:rsidR="009402E3">
        <w:rPr>
          <w:rFonts w:ascii="Microsoft Sans Serif" w:hAnsi="Microsoft Sans Serif" w:cs="Microsoft Sans Serif"/>
          <w:noProof/>
          <w:sz w:val="18"/>
        </w:rPr>
        <w:t> </w:t>
      </w:r>
      <w:r w:rsidR="009402E3">
        <w:rPr>
          <w:rFonts w:ascii="Microsoft Sans Serif" w:hAnsi="Microsoft Sans Serif" w:cs="Microsoft Sans Serif"/>
          <w:noProof/>
          <w:sz w:val="18"/>
        </w:rPr>
        <w:t> </w:t>
      </w:r>
      <w:r w:rsidR="004F457E">
        <w:rPr>
          <w:sz w:val="18"/>
        </w:rPr>
        <w:fldChar w:fldCharType="end"/>
      </w:r>
      <w:bookmarkEnd w:id="29"/>
    </w:p>
    <w:p w14:paraId="325B41E0" w14:textId="77777777" w:rsidR="001E0B61" w:rsidRDefault="001E0B61" w:rsidP="001E0B61">
      <w:pPr>
        <w:rPr>
          <w:rFonts w:ascii="Academy Engraved LET" w:hAnsi="Academy Engraved LET"/>
          <w:b/>
          <w:color w:val="008000"/>
        </w:rPr>
      </w:pPr>
    </w:p>
    <w:p w14:paraId="71FB02F7" w14:textId="77777777" w:rsidR="00FB2C1F" w:rsidRDefault="00FB2C1F" w:rsidP="00FB2C1F"/>
    <w:p w14:paraId="45ADC0B5" w14:textId="77777777" w:rsidR="00612E1B" w:rsidRDefault="00612E1B" w:rsidP="00612E1B">
      <w:pPr>
        <w:rPr>
          <w:rFonts w:ascii="Academy Engraved LET" w:hAnsi="Academy Engraved LET"/>
          <w:b/>
          <w:color w:val="008000"/>
        </w:rPr>
      </w:pPr>
    </w:p>
    <w:p w14:paraId="35C6A6B6" w14:textId="77777777" w:rsidR="00852620" w:rsidRDefault="00852620" w:rsidP="00852620"/>
    <w:p w14:paraId="20F66E7C" w14:textId="77777777" w:rsidR="00852620" w:rsidRDefault="00852620" w:rsidP="00852620">
      <w:pPr>
        <w:rPr>
          <w:rFonts w:ascii="Academy Engraved LET" w:hAnsi="Academy Engraved LET"/>
          <w:b/>
          <w:color w:val="008000"/>
        </w:rPr>
      </w:pPr>
    </w:p>
    <w:p w14:paraId="28F940C6" w14:textId="77777777" w:rsidR="00852620" w:rsidRDefault="00852620" w:rsidP="00852620">
      <w:pPr>
        <w:rPr>
          <w:rFonts w:ascii="Academy Engraved LET" w:hAnsi="Academy Engraved LET"/>
          <w:b/>
          <w:color w:val="008000"/>
        </w:rPr>
      </w:pPr>
    </w:p>
    <w:p w14:paraId="7D36A878" w14:textId="77777777" w:rsidR="00852620" w:rsidRDefault="00852620" w:rsidP="00852620"/>
    <w:p w14:paraId="455B8025" w14:textId="77777777" w:rsidR="00852620" w:rsidRPr="005D39A9" w:rsidRDefault="00852620" w:rsidP="005D39A9"/>
    <w:sectPr w:rsidR="00852620" w:rsidRPr="005D39A9" w:rsidSect="00C862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800" w:bottom="851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7F00" w14:textId="77777777" w:rsidR="00946A6F" w:rsidRDefault="00946A6F">
      <w:pPr>
        <w:spacing w:after="0" w:line="240" w:lineRule="auto"/>
      </w:pPr>
      <w:r>
        <w:separator/>
      </w:r>
    </w:p>
  </w:endnote>
  <w:endnote w:type="continuationSeparator" w:id="0">
    <w:p w14:paraId="43BE1F9B" w14:textId="77777777" w:rsidR="00946A6F" w:rsidRDefault="0094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cademy Engraved LET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1E1F" w14:textId="77777777" w:rsidR="00AE33D6" w:rsidRDefault="00AE3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FC2E" w14:textId="77777777" w:rsidR="00AE33D6" w:rsidRDefault="00AE3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1D7E" w14:textId="77777777" w:rsidR="00AE33D6" w:rsidRDefault="00AE3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17FB" w14:textId="77777777" w:rsidR="00946A6F" w:rsidRDefault="00946A6F">
      <w:pPr>
        <w:spacing w:after="0" w:line="240" w:lineRule="auto"/>
      </w:pPr>
      <w:r>
        <w:separator/>
      </w:r>
    </w:p>
  </w:footnote>
  <w:footnote w:type="continuationSeparator" w:id="0">
    <w:p w14:paraId="1517989D" w14:textId="77777777" w:rsidR="00946A6F" w:rsidRDefault="0094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D55E" w14:textId="6AE7FE0D" w:rsidR="00B258EF" w:rsidRDefault="00B25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BF2B" w14:textId="610A3327" w:rsidR="00B258EF" w:rsidRDefault="00B25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8C02" w14:textId="29924183" w:rsidR="00B258EF" w:rsidRDefault="00B25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76B36"/>
    <w:multiLevelType w:val="hybridMultilevel"/>
    <w:tmpl w:val="75E07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92C59"/>
    <w:multiLevelType w:val="hybridMultilevel"/>
    <w:tmpl w:val="3E3A8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C2"/>
    <w:rsid w:val="00012603"/>
    <w:rsid w:val="00017C07"/>
    <w:rsid w:val="00020535"/>
    <w:rsid w:val="00055BFA"/>
    <w:rsid w:val="000A1E4D"/>
    <w:rsid w:val="000E03DD"/>
    <w:rsid w:val="000F3184"/>
    <w:rsid w:val="00101114"/>
    <w:rsid w:val="00147561"/>
    <w:rsid w:val="00150933"/>
    <w:rsid w:val="0015194D"/>
    <w:rsid w:val="001B284D"/>
    <w:rsid w:val="001B38F0"/>
    <w:rsid w:val="001E0B61"/>
    <w:rsid w:val="001E1042"/>
    <w:rsid w:val="00213008"/>
    <w:rsid w:val="002819AF"/>
    <w:rsid w:val="003072F8"/>
    <w:rsid w:val="00327DC2"/>
    <w:rsid w:val="00371D99"/>
    <w:rsid w:val="003B5F42"/>
    <w:rsid w:val="00407C01"/>
    <w:rsid w:val="00447483"/>
    <w:rsid w:val="00490163"/>
    <w:rsid w:val="004A0A11"/>
    <w:rsid w:val="004F1ABE"/>
    <w:rsid w:val="004F457E"/>
    <w:rsid w:val="00501240"/>
    <w:rsid w:val="00517264"/>
    <w:rsid w:val="005607D5"/>
    <w:rsid w:val="005D39A9"/>
    <w:rsid w:val="005E2364"/>
    <w:rsid w:val="00612E1B"/>
    <w:rsid w:val="00621492"/>
    <w:rsid w:val="00634B22"/>
    <w:rsid w:val="006B776C"/>
    <w:rsid w:val="006D2E64"/>
    <w:rsid w:val="006F5A84"/>
    <w:rsid w:val="00703FF0"/>
    <w:rsid w:val="0074149E"/>
    <w:rsid w:val="00765E2D"/>
    <w:rsid w:val="007806D2"/>
    <w:rsid w:val="007B524C"/>
    <w:rsid w:val="007F291B"/>
    <w:rsid w:val="00805062"/>
    <w:rsid w:val="00852620"/>
    <w:rsid w:val="008E331C"/>
    <w:rsid w:val="00902453"/>
    <w:rsid w:val="009402E3"/>
    <w:rsid w:val="00946A6F"/>
    <w:rsid w:val="009607EB"/>
    <w:rsid w:val="00982984"/>
    <w:rsid w:val="00A17509"/>
    <w:rsid w:val="00A52409"/>
    <w:rsid w:val="00A808BD"/>
    <w:rsid w:val="00A857A3"/>
    <w:rsid w:val="00A94F42"/>
    <w:rsid w:val="00AC7D34"/>
    <w:rsid w:val="00AD0879"/>
    <w:rsid w:val="00AE33D6"/>
    <w:rsid w:val="00B258EF"/>
    <w:rsid w:val="00B97066"/>
    <w:rsid w:val="00BD2D54"/>
    <w:rsid w:val="00C60EA3"/>
    <w:rsid w:val="00C74B19"/>
    <w:rsid w:val="00C86265"/>
    <w:rsid w:val="00CA6409"/>
    <w:rsid w:val="00CD3B11"/>
    <w:rsid w:val="00DA3178"/>
    <w:rsid w:val="00DA7557"/>
    <w:rsid w:val="00E116BA"/>
    <w:rsid w:val="00ED3736"/>
    <w:rsid w:val="00F366C4"/>
    <w:rsid w:val="00FA2153"/>
    <w:rsid w:val="00FB2C1F"/>
    <w:rsid w:val="00FB619D"/>
    <w:rsid w:val="00FD131F"/>
    <w:rsid w:val="00FD3D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290A33"/>
  <w15:docId w15:val="{54FB62C0-61F0-9242-A084-0BD5B71D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9A9"/>
    <w:pPr>
      <w:spacing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D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38F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38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38F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38F0"/>
    <w:rPr>
      <w:sz w:val="24"/>
      <w:szCs w:val="24"/>
    </w:rPr>
  </w:style>
  <w:style w:type="table" w:styleId="TableGrid">
    <w:name w:val="Table Grid"/>
    <w:basedOn w:val="TableNormal"/>
    <w:uiPriority w:val="1"/>
    <w:rsid w:val="00C74B19"/>
    <w:pPr>
      <w:spacing w:after="0"/>
    </w:pPr>
    <w:rPr>
      <w:rFonts w:eastAsiaTheme="minorEastAsia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C74B19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5D39A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55BF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5BFA"/>
    <w:rPr>
      <w:rFonts w:ascii="Lucida Grande" w:hAnsi="Lucida Grande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rsid w:val="00B258E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62E661871564A8AB99E12C1C2F8B6" ma:contentTypeVersion="21" ma:contentTypeDescription="Create a new document." ma:contentTypeScope="" ma:versionID="297b2b903465e22786348df591f45125">
  <xsd:schema xmlns:xsd="http://www.w3.org/2001/XMLSchema" xmlns:xs="http://www.w3.org/2001/XMLSchema" xmlns:p="http://schemas.microsoft.com/office/2006/metadata/properties" xmlns:ns2="3ca2debf-9998-48df-918c-6239ee38b981" xmlns:ns3="e04b0083-f868-4298-9b2b-0c09c0060b2b" targetNamespace="http://schemas.microsoft.com/office/2006/metadata/properties" ma:root="true" ma:fieldsID="e06a37a80053dba1343a8c55e4c5006c" ns2:_="" ns3:_="">
    <xsd:import namespace="3ca2debf-9998-48df-918c-6239ee38b981"/>
    <xsd:import namespace="e04b0083-f868-4298-9b2b-0c09c0060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2debf-9998-48df-918c-6239ee38b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46c7e4d-504c-443b-9de2-aa01f9b64c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b0083-f868-4298-9b2b-0c09c0060b2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bbc1e4c-db5b-414d-9486-b45fb226528c}" ma:internalName="TaxCatchAll" ma:showField="CatchAllData" ma:web="e04b0083-f868-4298-9b2b-0c09c0060b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4540C-A064-1F47-8D3D-1A81E7CC8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A38324-30B2-4D51-AF1C-9895BF91AA0A}"/>
</file>

<file path=customXml/itemProps3.xml><?xml version="1.0" encoding="utf-8"?>
<ds:datastoreItem xmlns:ds="http://schemas.openxmlformats.org/officeDocument/2006/customXml" ds:itemID="{90EE85D4-3D0E-4600-940A-584921FF0E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Registration </vt:lpstr>
    </vt:vector>
  </TitlesOfParts>
  <Company>Kelly Aykers Full Time Dance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Registration </dc:title>
  <dc:subject/>
  <dc:creator>Peter O'Connor</dc:creator>
  <cp:keywords/>
  <cp:lastModifiedBy>Peter O'Connor</cp:lastModifiedBy>
  <cp:revision>3</cp:revision>
  <cp:lastPrinted>2020-06-08T04:15:00Z</cp:lastPrinted>
  <dcterms:created xsi:type="dcterms:W3CDTF">2022-12-06T00:14:00Z</dcterms:created>
  <dcterms:modified xsi:type="dcterms:W3CDTF">2022-12-06T00:20:00Z</dcterms:modified>
</cp:coreProperties>
</file>